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FA158" w14:textId="3AE4917D" w:rsidR="00B64470" w:rsidRDefault="00000000">
      <w:pPr>
        <w:tabs>
          <w:tab w:val="left" w:pos="8940"/>
        </w:tabs>
        <w:spacing w:before="61"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Offici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Distributor 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reeme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E577CB">
        <w:rPr>
          <w:rFonts w:ascii="Times New Roman" w:eastAsia="Times New Roman" w:hAnsi="Times New Roman" w:cs="Times New Roman"/>
          <w:b/>
          <w:bCs/>
          <w:i/>
          <w:position w:val="2"/>
          <w:sz w:val="24"/>
          <w:szCs w:val="24"/>
        </w:rPr>
        <w:t>06</w:t>
      </w:r>
      <w:r>
        <w:rPr>
          <w:rFonts w:ascii="Times New Roman" w:eastAsia="Times New Roman" w:hAnsi="Times New Roman" w:cs="Times New Roman"/>
          <w:b/>
          <w:bCs/>
          <w:i/>
          <w:position w:val="2"/>
          <w:sz w:val="24"/>
          <w:szCs w:val="24"/>
        </w:rPr>
        <w:t>/</w:t>
      </w:r>
      <w:r w:rsidR="00E92A1A">
        <w:rPr>
          <w:rFonts w:ascii="Times New Roman" w:eastAsia="Times New Roman" w:hAnsi="Times New Roman" w:cs="Times New Roman"/>
          <w:b/>
          <w:bCs/>
          <w:i/>
          <w:position w:val="2"/>
          <w:sz w:val="24"/>
          <w:szCs w:val="24"/>
        </w:rPr>
        <w:t>1</w:t>
      </w:r>
      <w:r w:rsidR="00E577CB">
        <w:rPr>
          <w:rFonts w:ascii="Times New Roman" w:eastAsia="Times New Roman" w:hAnsi="Times New Roman" w:cs="Times New Roman"/>
          <w:b/>
          <w:bCs/>
          <w:i/>
          <w:position w:val="2"/>
          <w:sz w:val="24"/>
          <w:szCs w:val="24"/>
        </w:rPr>
        <w:t>2</w:t>
      </w:r>
      <w:r w:rsidR="00E92A1A">
        <w:rPr>
          <w:rFonts w:ascii="Times New Roman" w:eastAsia="Times New Roman" w:hAnsi="Times New Roman" w:cs="Times New Roman"/>
          <w:b/>
          <w:bCs/>
          <w:i/>
          <w:position w:val="2"/>
          <w:sz w:val="24"/>
          <w:szCs w:val="24"/>
        </w:rPr>
        <w:t>/2023</w:t>
      </w:r>
    </w:p>
    <w:p w14:paraId="320D5030" w14:textId="77777777" w:rsidR="00B64470" w:rsidRDefault="00B64470">
      <w:pPr>
        <w:spacing w:before="9" w:after="0" w:line="190" w:lineRule="exact"/>
        <w:rPr>
          <w:sz w:val="19"/>
          <w:szCs w:val="19"/>
        </w:rPr>
      </w:pPr>
    </w:p>
    <w:p w14:paraId="43CA0326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37E7AE1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75F3FD9" w14:textId="794DE55D" w:rsidR="00B64470" w:rsidRPr="00E92A1A" w:rsidRDefault="00000000" w:rsidP="00E92A1A">
      <w:pPr>
        <w:spacing w:after="0"/>
        <w:ind w:left="119" w:right="83"/>
        <w:rPr>
          <w:rFonts w:asciiTheme="majorBidi" w:eastAsia="Times New Roman" w:hAnsiTheme="majorBidi" w:cstheme="majorBidi"/>
          <w:sz w:val="24"/>
          <w:szCs w:val="24"/>
        </w:rPr>
      </w:pPr>
      <w:bookmarkStart w:id="0" w:name="_Hlk151535171"/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THIS Distributor </w:t>
      </w:r>
      <w:r w:rsidRPr="00E92A1A">
        <w:rPr>
          <w:rFonts w:asciiTheme="majorBidi" w:eastAsia="Times New Roman" w:hAnsiTheme="majorBidi" w:cstheme="majorBidi"/>
          <w:b/>
          <w:bCs/>
          <w:spacing w:val="-5"/>
          <w:sz w:val="24"/>
          <w:szCs w:val="24"/>
        </w:rPr>
        <w:t>A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G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R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EEME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N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T</w:t>
      </w:r>
      <w:r w:rsidRPr="00E92A1A">
        <w:rPr>
          <w:rFonts w:asciiTheme="majorBidi" w:eastAsia="Times New Roman" w:hAnsiTheme="majorBidi" w:cstheme="majorBidi"/>
          <w:b/>
          <w:bCs/>
          <w:spacing w:val="28"/>
          <w:sz w:val="24"/>
          <w:szCs w:val="24"/>
        </w:rPr>
        <w:t xml:space="preserve"> (th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e</w:t>
      </w:r>
      <w:r w:rsidRPr="00E92A1A">
        <w:rPr>
          <w:rFonts w:asciiTheme="majorBidi" w:eastAsia="Times New Roman" w:hAnsiTheme="majorBidi" w:cstheme="majorBidi"/>
          <w:b/>
          <w:bCs/>
          <w:spacing w:val="56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28"/>
          <w:sz w:val="24"/>
          <w:szCs w:val="24"/>
        </w:rPr>
        <w:t>“Agreement”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)</w:t>
      </w:r>
      <w:r w:rsidRPr="00E92A1A">
        <w:rPr>
          <w:rFonts w:asciiTheme="majorBidi" w:eastAsia="Times New Roman" w:hAnsiTheme="majorBidi" w:cstheme="majorBidi"/>
          <w:b/>
          <w:bCs/>
          <w:spacing w:val="55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is</w:t>
      </w:r>
      <w:r w:rsidRPr="00E92A1A">
        <w:rPr>
          <w:rFonts w:asciiTheme="majorBidi" w:eastAsia="Times New Roman" w:hAnsiTheme="majorBidi" w:cstheme="majorBidi"/>
          <w:spacing w:val="26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entered</w:t>
      </w:r>
      <w:r w:rsidRPr="00E92A1A">
        <w:rPr>
          <w:rFonts w:asciiTheme="majorBidi" w:eastAsia="Times New Roman" w:hAnsiTheme="majorBidi" w:cstheme="majorBidi"/>
          <w:spacing w:val="26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nto</w:t>
      </w:r>
      <w:r w:rsidRPr="00E92A1A">
        <w:rPr>
          <w:rFonts w:asciiTheme="majorBidi" w:eastAsia="Times New Roman" w:hAnsiTheme="majorBidi" w:cstheme="majorBidi"/>
          <w:spacing w:val="26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 xml:space="preserve">this day of </w:t>
      </w:r>
      <w:r w:rsidR="00E92A1A" w:rsidRPr="00E92A1A">
        <w:rPr>
          <w:rFonts w:asciiTheme="majorBidi" w:eastAsia="Times New Roman" w:hAnsiTheme="majorBidi" w:cstheme="majorBidi"/>
          <w:sz w:val="24"/>
          <w:szCs w:val="24"/>
        </w:rPr>
        <w:t>21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/</w:t>
      </w:r>
      <w:r w:rsidR="00E92A1A" w:rsidRPr="00E92A1A">
        <w:rPr>
          <w:rFonts w:asciiTheme="majorBidi" w:eastAsia="Times New Roman" w:hAnsiTheme="majorBidi" w:cstheme="majorBidi"/>
          <w:sz w:val="24"/>
          <w:szCs w:val="24"/>
        </w:rPr>
        <w:t>11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 xml:space="preserve">/ </w:t>
      </w:r>
      <w:r w:rsidR="00E92A1A" w:rsidRPr="00E92A1A">
        <w:rPr>
          <w:rFonts w:asciiTheme="majorBidi" w:eastAsia="Times New Roman" w:hAnsiTheme="majorBidi" w:cstheme="majorBidi"/>
          <w:sz w:val="24"/>
          <w:szCs w:val="24"/>
        </w:rPr>
        <w:t>2023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 xml:space="preserve"> (the “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Effe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c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tive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Date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”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)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b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y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an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d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b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e</w:t>
      </w:r>
      <w:r w:rsidRPr="00E92A1A">
        <w:rPr>
          <w:rFonts w:asciiTheme="majorBidi" w:eastAsia="Times New Roman" w:hAnsiTheme="majorBidi" w:cstheme="majorBidi"/>
          <w:spacing w:val="4"/>
          <w:sz w:val="24"/>
          <w:szCs w:val="24"/>
        </w:rPr>
        <w:t>t</w:t>
      </w:r>
      <w:r w:rsidRPr="00E92A1A">
        <w:rPr>
          <w:rFonts w:asciiTheme="majorBidi" w:eastAsia="Times New Roman" w:hAnsiTheme="majorBidi" w:cstheme="majorBidi"/>
          <w:spacing w:val="-4"/>
          <w:sz w:val="24"/>
          <w:szCs w:val="24"/>
        </w:rPr>
        <w:t>w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e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e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n</w:t>
      </w:r>
      <w:r w:rsidRPr="00E92A1A">
        <w:rPr>
          <w:rFonts w:asciiTheme="majorBidi" w:eastAsia="Times New Roman" w:hAnsiTheme="majorBidi" w:cstheme="majorBidi"/>
          <w:spacing w:val="30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4"/>
          <w:sz w:val="24"/>
          <w:szCs w:val="24"/>
        </w:rPr>
        <w:t>A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dlis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Smart</w:t>
      </w:r>
      <w:r w:rsidRPr="00E92A1A">
        <w:rPr>
          <w:rFonts w:asciiTheme="majorBidi" w:eastAsia="Times New Roman" w:hAnsiTheme="majorBidi" w:cstheme="majorBidi"/>
          <w:b/>
          <w:bCs/>
          <w:spacing w:val="26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/</w:t>
      </w:r>
      <w:r w:rsidRPr="00E92A1A">
        <w:rPr>
          <w:rFonts w:asciiTheme="majorBidi" w:eastAsia="Times New Roman" w:hAnsiTheme="majorBidi" w:cstheme="majorBidi"/>
          <w:b/>
          <w:bCs/>
          <w:spacing w:val="26"/>
          <w:sz w:val="24"/>
          <w:szCs w:val="24"/>
        </w:rPr>
        <w:t xml:space="preserve"> </w:t>
      </w:r>
      <w:proofErr w:type="spellStart"/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W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ei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>y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n</w:t>
      </w:r>
      <w:proofErr w:type="spellEnd"/>
      <w:r w:rsidRPr="00E92A1A">
        <w:rPr>
          <w:rFonts w:asciiTheme="majorBidi" w:eastAsia="Times New Roman" w:hAnsiTheme="majorBidi" w:cstheme="majorBidi"/>
          <w:b/>
          <w:bCs/>
          <w:spacing w:val="25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Technology</w:t>
      </w:r>
      <w:r w:rsidRPr="00E92A1A">
        <w:rPr>
          <w:rFonts w:asciiTheme="majorBidi" w:eastAsia="Times New Roman" w:hAnsiTheme="majorBidi" w:cstheme="majorBidi"/>
          <w:b/>
          <w:bCs/>
          <w:spacing w:val="25"/>
          <w:sz w:val="24"/>
          <w:szCs w:val="24"/>
        </w:rPr>
        <w:t xml:space="preserve"> </w:t>
      </w:r>
      <w:proofErr w:type="spellStart"/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Co.,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>L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td</w:t>
      </w:r>
      <w:proofErr w:type="spellEnd"/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w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ith</w:t>
      </w:r>
      <w:r w:rsidRPr="00E92A1A">
        <w:rPr>
          <w:rFonts w:asciiTheme="majorBidi" w:eastAsia="Times New Roman" w:hAnsiTheme="majorBidi" w:cstheme="majorBidi"/>
          <w:b/>
          <w:bCs/>
          <w:spacing w:val="-3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n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ter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n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atio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na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l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Registe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r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Number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:</w:t>
      </w:r>
      <w:r w:rsidRPr="00E92A1A">
        <w:rPr>
          <w:rFonts w:asciiTheme="majorBidi" w:eastAsia="Times New Roman" w:hAnsiTheme="majorBidi" w:cstheme="majorBidi"/>
          <w:b/>
          <w:bCs/>
          <w:spacing w:val="-1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91440300MA5DNLH17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4</w:t>
      </w:r>
      <w:r w:rsidR="00E92A1A"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/</w:t>
      </w:r>
      <w:r w:rsidR="00E92A1A"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Adlis/</w:t>
      </w:r>
      <w:proofErr w:type="spellStart"/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Vpl</w:t>
      </w:r>
      <w:proofErr w:type="spellEnd"/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-Productio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n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LT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D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w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it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h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Register Number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: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514030477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,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a corpo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r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ation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 xml:space="preserve"> d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u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l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y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o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r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ganized</w:t>
      </w:r>
      <w:r w:rsidRPr="00E92A1A">
        <w:rPr>
          <w:rFonts w:asciiTheme="majorBidi" w:eastAsia="Times New Roman" w:hAnsiTheme="majorBidi" w:cstheme="majorBidi"/>
          <w:spacing w:val="-3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u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nder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t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he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l</w:t>
      </w:r>
      <w:r w:rsidRPr="00E92A1A">
        <w:rPr>
          <w:rFonts w:asciiTheme="majorBidi" w:eastAsia="Times New Roman" w:hAnsiTheme="majorBidi" w:cstheme="majorBidi"/>
          <w:spacing w:val="3"/>
          <w:sz w:val="24"/>
          <w:szCs w:val="24"/>
        </w:rPr>
        <w:t>a</w:t>
      </w:r>
      <w:r w:rsidRPr="00E92A1A">
        <w:rPr>
          <w:rFonts w:asciiTheme="majorBidi" w:eastAsia="Times New Roman" w:hAnsiTheme="majorBidi" w:cstheme="majorBidi"/>
          <w:spacing w:val="-4"/>
          <w:sz w:val="24"/>
          <w:szCs w:val="24"/>
        </w:rPr>
        <w:t>w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s</w:t>
      </w:r>
      <w:r w:rsidRPr="00E92A1A">
        <w:rPr>
          <w:rFonts w:asciiTheme="majorBidi" w:eastAsia="Times New Roman" w:hAnsiTheme="majorBidi" w:cstheme="majorBidi"/>
          <w:spacing w:val="-3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(International Laws)</w:t>
      </w:r>
      <w:r w:rsidRPr="00E92A1A">
        <w:rPr>
          <w:rFonts w:asciiTheme="majorBidi" w:eastAsia="Times New Roman" w:hAnsiTheme="majorBidi" w:cstheme="majorBidi"/>
          <w:b/>
          <w:bCs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w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ho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s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e principal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p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l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a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ce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of bus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n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ess is located at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Asher 1 - 29000 </w:t>
      </w:r>
      <w:proofErr w:type="spellStart"/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Kiryat</w:t>
      </w:r>
      <w:proofErr w:type="spellEnd"/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Yam/</w:t>
      </w:r>
      <w:proofErr w:type="spellStart"/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Shenzen</w:t>
      </w:r>
      <w:proofErr w:type="spellEnd"/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China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(“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Adlis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 xml:space="preserve">”) and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……………………………….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r w:rsidRPr="00E92A1A">
        <w:rPr>
          <w:rFonts w:asciiTheme="majorBidi" w:eastAsia="Times New Roman" w:hAnsiTheme="majorBidi" w:cstheme="majorBidi"/>
          <w:spacing w:val="-4"/>
          <w:sz w:val="24"/>
          <w:szCs w:val="24"/>
        </w:rPr>
        <w:t>w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h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ose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principal</w:t>
      </w:r>
      <w:r w:rsidRPr="00E92A1A">
        <w:rPr>
          <w:rFonts w:asciiTheme="majorBidi" w:eastAsia="Times New Roman" w:hAnsiTheme="majorBidi" w:cstheme="majorBidi"/>
          <w:spacing w:val="-2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p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l</w:t>
      </w:r>
      <w:r w:rsidRPr="00E92A1A">
        <w:rPr>
          <w:rFonts w:asciiTheme="majorBidi" w:eastAsia="Times New Roman" w:hAnsiTheme="majorBidi" w:cstheme="majorBidi"/>
          <w:spacing w:val="1"/>
          <w:sz w:val="24"/>
          <w:szCs w:val="24"/>
        </w:rPr>
        <w:t>a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c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e</w:t>
      </w:r>
      <w:r w:rsidRPr="00E92A1A">
        <w:rPr>
          <w:rFonts w:asciiTheme="majorBidi" w:eastAsia="Times New Roman" w:hAnsiTheme="majorBidi" w:cstheme="majorBidi"/>
          <w:spacing w:val="-3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of bus</w:t>
      </w:r>
      <w:r w:rsidRPr="00E92A1A">
        <w:rPr>
          <w:rFonts w:asciiTheme="majorBidi" w:eastAsia="Times New Roman" w:hAnsiTheme="majorBidi" w:cstheme="majorBidi"/>
          <w:spacing w:val="2"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ness  is located at</w:t>
      </w:r>
      <w:r w:rsidR="00E92A1A" w:rsidRPr="00E92A1A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33540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……………….</w:t>
      </w:r>
      <w:r w:rsidR="00E92A1A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(“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………….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”) and/or the "</w:t>
      </w:r>
      <w:r w:rsidR="0012725C">
        <w:rPr>
          <w:rFonts w:asciiTheme="majorBidi" w:eastAsia="Times New Roman" w:hAnsiTheme="majorBidi" w:cstheme="majorBidi"/>
          <w:b/>
          <w:bCs/>
          <w:sz w:val="24"/>
          <w:szCs w:val="24"/>
        </w:rPr>
        <w:t>Official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D</w:t>
      </w:r>
      <w:r w:rsidRPr="00E92A1A">
        <w:rPr>
          <w:rFonts w:asciiTheme="majorBidi" w:eastAsia="Times New Roman" w:hAnsiTheme="majorBidi" w:cstheme="majorBidi"/>
          <w:b/>
          <w:bCs/>
          <w:spacing w:val="2"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s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t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r</w:t>
      </w:r>
      <w:r w:rsidRPr="00E92A1A">
        <w:rPr>
          <w:rFonts w:asciiTheme="majorBidi" w:eastAsia="Times New Roman" w:hAnsiTheme="majorBidi" w:cstheme="majorBidi"/>
          <w:b/>
          <w:bCs/>
          <w:spacing w:val="2"/>
          <w:sz w:val="24"/>
          <w:szCs w:val="24"/>
        </w:rPr>
        <w:t>i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bu</w:t>
      </w:r>
      <w:r w:rsidRPr="00E92A1A">
        <w:rPr>
          <w:rFonts w:asciiTheme="majorBidi" w:eastAsia="Times New Roman" w:hAnsiTheme="majorBidi" w:cstheme="majorBidi"/>
          <w:b/>
          <w:bCs/>
          <w:spacing w:val="2"/>
          <w:sz w:val="24"/>
          <w:szCs w:val="24"/>
        </w:rPr>
        <w:t>t</w:t>
      </w:r>
      <w:r w:rsidRPr="00E92A1A">
        <w:rPr>
          <w:rFonts w:asciiTheme="majorBidi" w:eastAsia="Times New Roman" w:hAnsiTheme="majorBidi" w:cstheme="majorBidi"/>
          <w:b/>
          <w:bCs/>
          <w:spacing w:val="1"/>
          <w:sz w:val="24"/>
          <w:szCs w:val="24"/>
        </w:rPr>
        <w:t>o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r")</w:t>
      </w:r>
      <w:r w:rsidRPr="00E92A1A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(each,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a</w:t>
      </w:r>
      <w:r w:rsidR="00E92A1A" w:rsidRPr="00E92A1A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"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Party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" and together, the "</w:t>
      </w:r>
      <w:r w:rsidRPr="00E92A1A">
        <w:rPr>
          <w:rFonts w:asciiTheme="majorBidi" w:eastAsia="Times New Roman" w:hAnsiTheme="majorBidi" w:cstheme="majorBidi"/>
          <w:b/>
          <w:bCs/>
          <w:sz w:val="24"/>
          <w:szCs w:val="24"/>
        </w:rPr>
        <w:t>Parties</w:t>
      </w:r>
      <w:r w:rsidRPr="00E92A1A">
        <w:rPr>
          <w:rFonts w:asciiTheme="majorBidi" w:eastAsia="Times New Roman" w:hAnsiTheme="majorBidi" w:cstheme="majorBidi"/>
          <w:spacing w:val="-1"/>
          <w:sz w:val="24"/>
          <w:szCs w:val="24"/>
        </w:rPr>
        <w:t>"</w:t>
      </w:r>
      <w:r w:rsidRPr="00E92A1A">
        <w:rPr>
          <w:rFonts w:asciiTheme="majorBidi" w:eastAsia="Times New Roman" w:hAnsiTheme="majorBidi" w:cstheme="majorBidi"/>
          <w:sz w:val="24"/>
          <w:szCs w:val="24"/>
        </w:rPr>
        <w:t>).</w:t>
      </w:r>
    </w:p>
    <w:bookmarkEnd w:id="0"/>
    <w:p w14:paraId="0C2131D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082B07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0B7D1FD" w14:textId="77777777" w:rsidR="00B64470" w:rsidRDefault="00B64470">
      <w:pPr>
        <w:spacing w:before="19" w:after="0" w:line="260" w:lineRule="exact"/>
        <w:rPr>
          <w:sz w:val="26"/>
          <w:szCs w:val="26"/>
        </w:rPr>
      </w:pPr>
    </w:p>
    <w:p w14:paraId="06FFC954" w14:textId="03D1A37D" w:rsidR="00B64470" w:rsidRDefault="00000000">
      <w:pPr>
        <w:spacing w:after="0"/>
        <w:ind w:left="1962" w:right="103" w:hanging="138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 /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hereb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declare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inventor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develope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 /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produce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the Products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Smar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Benches-Smar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Table-Smar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Charge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/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Smar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Secu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Tras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/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Smart Container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/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Smar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detaile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 w:rsidR="001272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2725C">
        <w:rPr>
          <w:rFonts w:ascii="Times New Roman" w:eastAsia="Times New Roman" w:hAnsi="Times New Roman" w:cs="Times New Roman"/>
          <w:spacing w:val="-1"/>
          <w:sz w:val="24"/>
          <w:szCs w:val="24"/>
        </w:rPr>
        <w:t>Weiyi</w:t>
      </w:r>
      <w:r w:rsidR="0012725C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brochur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atta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hed heret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Anne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"Products"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rightfu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mos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Lice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(Paten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Copy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igh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Intellectua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Property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fu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protectio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distributors 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anothe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compan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copi</w:t>
      </w:r>
      <w:r>
        <w:rPr>
          <w:rFonts w:ascii="Times New Roman" w:eastAsia="Times New Roman" w:hAnsi="Times New Roman" w:cs="Times New Roman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stall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withou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permissi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legitimatel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the sublicens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distributio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right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som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Product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manufacture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copie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factorie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becaus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patente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documents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sai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Products (Whic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catalog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signin</w:t>
      </w:r>
      <w:r>
        <w:rPr>
          <w:rFonts w:ascii="Times New Roman" w:eastAsia="Times New Roman" w:hAnsi="Times New Roman" w:cs="Times New Roman"/>
          <w:sz w:val="24"/>
          <w:szCs w:val="24"/>
        </w:rPr>
        <w:t>g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product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not infring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intellectua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propert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right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thir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necessary powe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impediment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ente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agreemen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complianc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the commitment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detaile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below.</w:t>
      </w:r>
    </w:p>
    <w:p w14:paraId="1DDB5D01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038BBFC4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34871D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D44CC7B" w14:textId="77777777" w:rsidR="00B64470" w:rsidRDefault="00000000">
      <w:pPr>
        <w:spacing w:after="0" w:line="240" w:lineRule="auto"/>
        <w:ind w:left="581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WHEREAS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b/>
          <w:bCs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sted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oll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purposes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omotin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</w:p>
    <w:p w14:paraId="43655011" w14:textId="72D80DC8" w:rsidR="00B64470" w:rsidRDefault="00000000">
      <w:pPr>
        <w:spacing w:before="41" w:after="0" w:line="240" w:lineRule="auto"/>
        <w:ind w:left="196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errito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(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and</w:t>
      </w:r>
    </w:p>
    <w:p w14:paraId="20BD7DA9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208A7BF0" w14:textId="3AF7951E" w:rsidR="00B64470" w:rsidRDefault="00000000">
      <w:pPr>
        <w:spacing w:after="0"/>
        <w:ind w:left="1962" w:right="105" w:hanging="138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WHEREAS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shes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grant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COMPANY </w:t>
      </w:r>
      <w:r>
        <w:rPr>
          <w:rFonts w:ascii="Times New Roman" w:eastAsia="Times New Roman" w:hAnsi="Times New Roman" w:cs="Times New Roman"/>
          <w:sz w:val="24"/>
          <w:szCs w:val="24"/>
        </w:rPr>
        <w:t>wishes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obtain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sole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12725C">
        <w:rPr>
          <w:rFonts w:ascii="Times New Roman" w:eastAsia="Times New Roman" w:hAnsi="Times New Roman" w:cs="Times New Roman"/>
          <w:sz w:val="24"/>
          <w:szCs w:val="24"/>
        </w:rPr>
        <w:t>Official Distributor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rights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licenses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respe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mark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g,</w:t>
      </w:r>
      <w:r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romoting,</w:t>
      </w:r>
      <w:r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selling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servi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dlis’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roducts in </w:t>
      </w:r>
      <w:r w:rsidR="00122BC4">
        <w:rPr>
          <w:rFonts w:ascii="Times New Roman" w:eastAsia="Times New Roman" w:hAnsi="Times New Roman" w:cs="Times New Roman"/>
          <w:sz w:val="24"/>
          <w:szCs w:val="24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nder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terms and con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itions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f.</w:t>
      </w:r>
    </w:p>
    <w:p w14:paraId="7BC15ADC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43C79E5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5C1313C0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2E98EE7" w14:textId="77777777" w:rsidR="00B64470" w:rsidRDefault="00000000">
      <w:pPr>
        <w:spacing w:after="0" w:line="275" w:lineRule="auto"/>
        <w:ind w:left="581" w:right="1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NOW,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THEREFORE,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consideration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heir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utual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promises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joint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ree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herein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contain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 the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ereto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ree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foll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s:</w:t>
      </w:r>
    </w:p>
    <w:p w14:paraId="351C322C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15BD9E4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66E9B0F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C3F52EE" w14:textId="3BF4A285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Grant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 w:rsidR="001272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>No-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Exclusive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Distribution Rights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and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Product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Identification</w:t>
      </w:r>
    </w:p>
    <w:p w14:paraId="245D756A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306E2E36" w14:textId="028327ED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1.1.   Subject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conditions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greement,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hereby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grants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an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2725C">
        <w:rPr>
          <w:rFonts w:ascii="Times New Roman" w:eastAsia="Times New Roman" w:hAnsi="Times New Roman" w:cs="Times New Roman"/>
          <w:spacing w:val="1"/>
          <w:sz w:val="24"/>
          <w:szCs w:val="24"/>
        </w:rPr>
        <w:t>No-E</w:t>
      </w:r>
      <w:r>
        <w:rPr>
          <w:rFonts w:ascii="Times New Roman" w:eastAsia="Times New Roman" w:hAnsi="Times New Roman" w:cs="Times New Roman"/>
          <w:sz w:val="24"/>
          <w:szCs w:val="24"/>
        </w:rPr>
        <w:t>xclusive,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non-transferable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right 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license,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promote,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m</w:t>
      </w:r>
      <w:r>
        <w:rPr>
          <w:rFonts w:ascii="Times New Roman" w:eastAsia="Times New Roman" w:hAnsi="Times New Roman" w:cs="Times New Roman"/>
          <w:sz w:val="24"/>
          <w:szCs w:val="24"/>
        </w:rPr>
        <w:t>arket,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sell,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distribute,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 support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services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territory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Territ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sz w:val="24"/>
          <w:szCs w:val="24"/>
        </w:rPr>
        <w:t>”).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this Agreement,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become the official Distributor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Products in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DEFAB22" w14:textId="77777777" w:rsidR="00B64470" w:rsidRDefault="00B64470">
      <w:pPr>
        <w:spacing w:after="0"/>
        <w:jc w:val="both"/>
        <w:sectPr w:rsidR="00B64470">
          <w:type w:val="continuous"/>
          <w:pgSz w:w="12240" w:h="15840"/>
          <w:pgMar w:top="1000" w:right="720" w:bottom="280" w:left="800" w:header="720" w:footer="720" w:gutter="0"/>
          <w:cols w:space="720"/>
        </w:sectPr>
      </w:pPr>
    </w:p>
    <w:p w14:paraId="3E84DED7" w14:textId="0AEB83B1" w:rsidR="00B64470" w:rsidRDefault="00000000">
      <w:pPr>
        <w:spacing w:before="61"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1.2.   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keeping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above,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prevented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independently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through 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third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whether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directly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indirectly,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advertise,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icit,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promote,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sell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support services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ing enabling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foregoing,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han through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>. If 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third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including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company 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individual, contacts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connection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ect them to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>, its Offic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 Distributor for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65AD62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79B942D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5345514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54CB6BD" w14:textId="102FE16B" w:rsidR="00B64470" w:rsidRDefault="00000000">
      <w:pPr>
        <w:spacing w:after="0" w:line="275" w:lineRule="auto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1.3.   Any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purchased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identif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both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logo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anufact</w:t>
      </w:r>
      <w:r w:rsidR="005F2039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rer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ext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logo,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official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sz w:val="24"/>
          <w:szCs w:val="24"/>
        </w:rPr>
        <w:t>istributor.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respective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logo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designs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both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 at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hereto as an integral part of the Agreement and marked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Annex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A.</w:t>
      </w:r>
    </w:p>
    <w:p w14:paraId="0B0B3A3E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48C61E3C" w14:textId="6B202A48" w:rsidR="00B64470" w:rsidRPr="00584C85" w:rsidRDefault="00000000">
      <w:pPr>
        <w:tabs>
          <w:tab w:val="left" w:pos="820"/>
        </w:tabs>
        <w:spacing w:after="0" w:line="240" w:lineRule="auto"/>
        <w:ind w:left="119" w:right="-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84C85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2</w:t>
      </w:r>
      <w:r w:rsidRPr="00584C8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584C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584C85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Purchase</w:t>
      </w:r>
      <w:r w:rsidRPr="00584C8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 w:rsidRPr="00584C85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of</w:t>
      </w:r>
      <w:r w:rsidRPr="00584C8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 w:rsidRPr="00584C85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Product</w:t>
      </w:r>
      <w:r w:rsidRPr="00584C8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 w:rsidRPr="00584C85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Models</w:t>
      </w:r>
    </w:p>
    <w:p w14:paraId="7382C919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7B69B419" w14:textId="06EF898E" w:rsidR="00B64470" w:rsidRDefault="00000000">
      <w:pPr>
        <w:spacing w:after="0" w:line="275" w:lineRule="auto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tri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agree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highlight w:val="yellow"/>
        </w:rPr>
        <w:t>(</w:t>
      </w:r>
      <w:r w:rsidR="000F3CD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highlight w:val="yellow"/>
        </w:rPr>
        <w:t>8</w:t>
      </w:r>
      <w:r w:rsidR="0012725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highlight w:val="yellow"/>
        </w:rPr>
        <w:t xml:space="preserve"> to 10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highlight w:val="yellow"/>
        </w:rPr>
        <w:t>)</w:t>
      </w:r>
      <w:r>
        <w:rPr>
          <w:rFonts w:ascii="Times New Roman" w:eastAsia="Times New Roman" w:hAnsi="Times New Roman" w:cs="Times New Roman"/>
          <w:b/>
          <w:bCs/>
          <w:spacing w:val="12"/>
          <w:sz w:val="24"/>
          <w:szCs w:val="24"/>
          <w:highlight w:val="yellow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highlight w:val="yellow"/>
        </w:rPr>
        <w:t>Pc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s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marketin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purpose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or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rdin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buto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tal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tac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ed h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u w:val="thick" w:color="000000"/>
        </w:rPr>
        <w:t>Ann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x</w:t>
      </w:r>
      <w:r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B</w:t>
      </w:r>
      <w:r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hoto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ure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="00817E05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technical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da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lat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etc.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(th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rod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Models”).</w:t>
      </w:r>
    </w:p>
    <w:p w14:paraId="212F1234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25DA16C1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Representations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and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Warranties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Parties</w:t>
      </w:r>
    </w:p>
    <w:p w14:paraId="3AA7B6FE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4F23EFAF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 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 hereby represents and warrants as follows:</w:t>
      </w:r>
    </w:p>
    <w:p w14:paraId="30AEFC5E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44147C4A" w14:textId="1D16C068" w:rsidR="00B64470" w:rsidRDefault="00F7257F">
      <w:pPr>
        <w:spacing w:after="0" w:line="275" w:lineRule="auto"/>
        <w:ind w:left="1538" w:right="4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3.1.1.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Statu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corporation,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duly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organized,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validly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existing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standing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laws of the state of its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on.</w:t>
      </w:r>
    </w:p>
    <w:p w14:paraId="60F0EA10" w14:textId="77777777" w:rsidR="00B64470" w:rsidRDefault="00B64470">
      <w:pPr>
        <w:spacing w:before="3" w:after="0" w:line="120" w:lineRule="exact"/>
        <w:rPr>
          <w:sz w:val="12"/>
          <w:szCs w:val="12"/>
        </w:rPr>
      </w:pPr>
    </w:p>
    <w:p w14:paraId="15505715" w14:textId="0E144982" w:rsidR="00B64470" w:rsidRDefault="00F7257F">
      <w:pPr>
        <w:spacing w:after="0"/>
        <w:ind w:left="1538" w:right="41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3.1.2.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Authorization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actions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which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neces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oriz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tion,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execution, delivery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rma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been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tak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greement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 its legal, valid and binding oblig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tion, enforceable against it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acc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rdance with its terms.</w:t>
      </w:r>
    </w:p>
    <w:p w14:paraId="4629905A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4393B0BA" w14:textId="12EEF229" w:rsidR="00B64470" w:rsidRDefault="00F7257F">
      <w:pPr>
        <w:spacing w:after="0"/>
        <w:ind w:left="1538" w:right="39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3.1.3.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Licenses, </w:t>
      </w:r>
      <w:r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>Permits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>Approvals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 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>has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will </w:t>
      </w:r>
      <w:r>
        <w:rPr>
          <w:rFonts w:ascii="Times New Roman" w:eastAsia="Times New Roman" w:hAnsi="Times New Roman" w:cs="Times New Roman"/>
          <w:sz w:val="24"/>
          <w:szCs w:val="24"/>
        </w:rPr>
        <w:t>hav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all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licenses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ermits, authorizations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approvals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quired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pursuant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evant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authority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agreement, for performing its obligations pu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suant to this Agreement.</w:t>
      </w:r>
    </w:p>
    <w:p w14:paraId="13EF95DB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6954B491" w14:textId="067B35DC" w:rsidR="00B64470" w:rsidRDefault="00F7257F">
      <w:pPr>
        <w:spacing w:after="0" w:line="275" w:lineRule="auto"/>
        <w:ind w:left="1538" w:right="39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3.1.4.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Review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Documents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ndependently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acquired,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reviewed,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examined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evalua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has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rized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tself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provisions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hat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 aff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rrying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ligations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hereunder,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rms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imely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performance of its obligations pursuant to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Agreement is feasible and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racticable.</w:t>
      </w:r>
    </w:p>
    <w:p w14:paraId="71A01FD9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26F2CDBB" w14:textId="4FCFF8B5" w:rsidR="00B64470" w:rsidRDefault="00F7257F">
      <w:pPr>
        <w:spacing w:after="0"/>
        <w:ind w:left="1538" w:right="39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3.1.5.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Assignment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assign,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transfer</w:t>
      </w:r>
      <w:proofErr w:type="gramEnd"/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pledge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igh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obligations pursuant to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ncluding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subcontractors,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rior written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unreasonably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ithhold its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ent,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han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reasonable grounds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 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specifically stated 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riting, including its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ights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 this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being hindered.</w:t>
      </w:r>
    </w:p>
    <w:p w14:paraId="4BCB4930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50C39080" w14:textId="260BEE5B" w:rsidR="00B64470" w:rsidRDefault="00F7257F">
      <w:pPr>
        <w:spacing w:after="0"/>
        <w:ind w:left="1538" w:right="4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3.1.6.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Conflict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Intere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signing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execution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does not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conflict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create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egal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mpediments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breach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 that it is a party to and/or any applicable laws and regulatio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14:paraId="48E0029E" w14:textId="77777777" w:rsidR="00584C85" w:rsidRDefault="00584C85">
      <w:pPr>
        <w:spacing w:after="0"/>
        <w:ind w:left="1538" w:right="4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0E587A" w14:textId="77777777" w:rsidR="00F7257F" w:rsidRDefault="00F7257F">
      <w:pPr>
        <w:spacing w:after="0"/>
        <w:ind w:left="1538" w:right="4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E1FAE3" w14:textId="77777777" w:rsidR="0012725C" w:rsidRDefault="0012725C">
      <w:pPr>
        <w:spacing w:after="0"/>
        <w:ind w:left="1538" w:right="4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7C6FB2" w14:textId="77777777" w:rsidR="00F7257F" w:rsidRDefault="00F7257F">
      <w:pPr>
        <w:spacing w:after="0"/>
        <w:ind w:left="1538" w:right="4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8B6513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73B17D4A" w14:textId="77982EAC" w:rsidR="00B64470" w:rsidRDefault="00584C85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3.1.7.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 Employee Relationshi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A8FB507" w14:textId="77777777" w:rsidR="00584C85" w:rsidRDefault="00584C85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74C2FD9" w14:textId="6270D658" w:rsidR="00B64470" w:rsidRDefault="00584C85" w:rsidP="00584C85">
      <w:pPr>
        <w:spacing w:before="61" w:after="0"/>
        <w:ind w:left="2203" w:right="58" w:hanging="76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3.1.7.1.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relationship 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arties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distribut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 and supp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anu</w:t>
      </w:r>
      <w:r>
        <w:rPr>
          <w:rFonts w:ascii="Times New Roman" w:eastAsia="Times New Roman" w:hAnsi="Times New Roman" w:cs="Times New Roman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urer,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 operates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an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independent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contractor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relations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ip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yee, partn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re, franchise,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 legal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representative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een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arties.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owever,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competent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ourt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lai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filed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dlis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ei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Corp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(Being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Israeli / Chinese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mpany)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elat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mployer-employee between the Parties and / or any of their staff and / or emplo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ees, the Parties agree to refer 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judgment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dispute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DIFC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'Jurisdiction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Choice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Regional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Dispute Resolution' for finding a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olution to the dispute.</w:t>
      </w:r>
    </w:p>
    <w:p w14:paraId="30D45367" w14:textId="77777777" w:rsidR="00B64470" w:rsidRDefault="00B64470" w:rsidP="00584C85">
      <w:pPr>
        <w:spacing w:before="1" w:after="0" w:line="120" w:lineRule="exact"/>
        <w:ind w:left="601"/>
        <w:rPr>
          <w:sz w:val="12"/>
          <w:szCs w:val="12"/>
        </w:rPr>
      </w:pPr>
    </w:p>
    <w:p w14:paraId="5C905967" w14:textId="14AC94F1" w:rsidR="00B64470" w:rsidRDefault="00584C85" w:rsidP="00584C85">
      <w:pPr>
        <w:spacing w:after="0"/>
        <w:ind w:left="2203" w:right="59" w:hanging="76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3.1.7.2.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Neither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right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authority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ake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resentations,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undertake 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undertakings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warranties,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ehalf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other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Party,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bind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any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whatsoever,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either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resent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elf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authorized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aforesaid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name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behalf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arty.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repre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entat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ll con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titute a mat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breach of this Agreeme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14:paraId="28C2AD18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2D2D6F0C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4309EB09" w14:textId="77777777" w:rsidR="00B64470" w:rsidRDefault="00000000">
      <w:pPr>
        <w:spacing w:after="0" w:line="275" w:lineRule="auto"/>
        <w:ind w:left="1178" w:right="59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4.2.1.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Compliance</w:t>
      </w:r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Laws</w:t>
      </w:r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Applicable</w:t>
      </w:r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Standards.</w:t>
      </w:r>
      <w:r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comply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sole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cost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expense with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applicable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updated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amended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rom time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het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 expressly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mentioned 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not, 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ar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tion to 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laws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 affect the manufacturing and supply of the Products.</w:t>
      </w:r>
    </w:p>
    <w:p w14:paraId="6E8AA3A4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57B4AF95" w14:textId="79508B9C" w:rsidR="00B64470" w:rsidRDefault="00584C85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4.2.2.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Intellectu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Property Revie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9C0BB46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01DD4599" w14:textId="77777777" w:rsidR="00B64470" w:rsidRDefault="00000000">
      <w:pPr>
        <w:spacing w:after="0"/>
        <w:ind w:left="1887" w:right="61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4.2.2.1. the execution of the Agreement or any part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hereof by it or 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one on its behalf, shall not involve an infringement of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ny intellectual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property right of any third party.</w:t>
      </w:r>
    </w:p>
    <w:p w14:paraId="20C3B7E8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0F72F10A" w14:textId="3EF0B814" w:rsidR="00B64470" w:rsidRDefault="00000000">
      <w:pPr>
        <w:spacing w:after="0"/>
        <w:ind w:left="1887" w:right="60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4.2.2.2.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ightful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owner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has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possession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license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intellectual property rights,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including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data,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know-how,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software,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modules,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records, reports,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plans, drawings,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information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("Documents"), components,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patent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rights and copyrights of the Product and/or related thereto, and 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>including.</w:t>
      </w:r>
    </w:p>
    <w:p w14:paraId="4795C820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582B5601" w14:textId="241205A6" w:rsidR="00B64470" w:rsidRDefault="00000000">
      <w:pPr>
        <w:spacing w:after="0"/>
        <w:ind w:left="1887" w:right="59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4.2.2.3. Should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breach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nfringement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occur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alleged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event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defect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failure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shall: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fully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mnify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any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damage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cost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incur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esult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thereof,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ncluding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claims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clie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third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(ii)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whatever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nece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sary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obtain,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account,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license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covering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components,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arts,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hardware 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softwa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and/or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odifying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/or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infringing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software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d/or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hardware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 component so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non-infringing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without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principal functions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the Products, to ensure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client’s' ability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continue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 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Products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ility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 to its undertakings and pursue 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 rights under the Agreement.</w:t>
      </w:r>
    </w:p>
    <w:p w14:paraId="118F512A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422961D8" w14:textId="67297670" w:rsidR="00B64470" w:rsidRDefault="00000000">
      <w:pPr>
        <w:spacing w:after="0" w:line="275" w:lineRule="auto"/>
        <w:ind w:left="1887" w:right="57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4.2.2.4.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hereby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grants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non-exclusive,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royalty-free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right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copy,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reproduce such Documents for any purpose connected with the use and maintenance of the Products (such right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copy and reproduce Documents and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tran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ferable).</w:t>
      </w:r>
    </w:p>
    <w:p w14:paraId="76A94F43" w14:textId="77777777" w:rsidR="007F7734" w:rsidRDefault="007F7734">
      <w:pPr>
        <w:spacing w:after="0" w:line="275" w:lineRule="auto"/>
        <w:ind w:left="1887" w:right="57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C8F713" w14:textId="77777777" w:rsidR="007F7734" w:rsidRDefault="007F7734">
      <w:pPr>
        <w:spacing w:after="0" w:line="275" w:lineRule="auto"/>
        <w:ind w:left="1887" w:right="57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E4684B" w14:textId="77777777" w:rsidR="007F7734" w:rsidRDefault="007F7734">
      <w:pPr>
        <w:spacing w:after="0" w:line="275" w:lineRule="auto"/>
        <w:ind w:left="1887" w:right="57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FA6DC9" w14:textId="77777777" w:rsidR="007F7734" w:rsidRDefault="007F7734">
      <w:pPr>
        <w:spacing w:after="0" w:line="275" w:lineRule="auto"/>
        <w:ind w:left="1887" w:right="57" w:hanging="79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9B6E0A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590EDA79" w14:textId="031D8FE1" w:rsidR="00B64470" w:rsidRDefault="00000000" w:rsidP="007F7734">
      <w:pPr>
        <w:spacing w:after="0" w:line="275" w:lineRule="auto"/>
        <w:ind w:left="1178" w:right="60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4.2.3.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Delays.</w:t>
      </w:r>
      <w:r>
        <w:rPr>
          <w:rFonts w:ascii="Times New Roman" w:eastAsia="Times New Roman" w:hAnsi="Times New Roman" w:cs="Times New Roman"/>
          <w:b/>
          <w:bCs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pon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becoming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aware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ack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delay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supply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 execution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bligations,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immediately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notify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writing,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employ,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sole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responsibility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se,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ation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asures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minimize the delay and its consequences.</w:t>
      </w:r>
    </w:p>
    <w:p w14:paraId="29E04267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60A0A22" w14:textId="3E4098E3" w:rsidR="00B64470" w:rsidRPr="00584C85" w:rsidRDefault="00584C85" w:rsidP="00584C85">
      <w:pPr>
        <w:pStyle w:val="Prrafodelista"/>
        <w:rPr>
          <w:rFonts w:asciiTheme="majorBidi" w:hAnsiTheme="majorBidi" w:cstheme="majorBidi"/>
          <w:sz w:val="24"/>
          <w:szCs w:val="24"/>
        </w:rPr>
      </w:pPr>
      <w:r w:rsidRPr="00584C85">
        <w:rPr>
          <w:rFonts w:asciiTheme="majorBidi" w:hAnsiTheme="majorBidi" w:cstheme="majorBidi"/>
          <w:sz w:val="24"/>
          <w:szCs w:val="24"/>
        </w:rPr>
        <w:t xml:space="preserve">4.3.   </w:t>
      </w:r>
      <w:proofErr w:type="gramStart"/>
      <w:r w:rsidRPr="00584C85">
        <w:rPr>
          <w:rFonts w:asciiTheme="majorBidi" w:hAnsiTheme="majorBidi" w:cstheme="majorBidi"/>
          <w:sz w:val="24"/>
          <w:szCs w:val="24"/>
          <w:u w:color="000000"/>
        </w:rPr>
        <w:t xml:space="preserve">Without 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derogating</w:t>
      </w:r>
      <w:proofErr w:type="gramEnd"/>
      <w:r w:rsidR="00817E05">
        <w:rPr>
          <w:rFonts w:asciiTheme="majorBidi" w:hAnsiTheme="majorBidi" w:cstheme="majorBidi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     </w:t>
      </w:r>
      <w:r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   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from</w:t>
      </w:r>
      <w:r w:rsidR="00817E05">
        <w:rPr>
          <w:rFonts w:asciiTheme="majorBidi" w:hAnsiTheme="majorBidi" w:cstheme="majorBidi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   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the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 w:rsidR="00817E0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    --                                    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abo</w:t>
      </w:r>
      <w:r w:rsidRPr="00584C85">
        <w:rPr>
          <w:rFonts w:asciiTheme="majorBidi" w:hAnsiTheme="majorBidi" w:cstheme="majorBidi"/>
          <w:spacing w:val="-1"/>
          <w:sz w:val="24"/>
          <w:szCs w:val="24"/>
          <w:u w:color="000000"/>
        </w:rPr>
        <w:t>v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e,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 xml:space="preserve"> hereby</w:t>
      </w:r>
      <w:r>
        <w:rPr>
          <w:rFonts w:asciiTheme="majorBidi" w:hAnsiTheme="majorBidi" w:cstheme="majorBidi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furth</w:t>
      </w:r>
      <w:r w:rsidRPr="00584C85">
        <w:rPr>
          <w:rFonts w:asciiTheme="majorBidi" w:hAnsiTheme="majorBidi" w:cstheme="majorBidi"/>
          <w:spacing w:val="-1"/>
          <w:sz w:val="24"/>
          <w:szCs w:val="24"/>
          <w:u w:color="000000"/>
        </w:rPr>
        <w:t>e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r</w:t>
      </w:r>
      <w:r>
        <w:rPr>
          <w:rFonts w:asciiTheme="majorBidi" w:hAnsiTheme="majorBidi" w:cstheme="majorBidi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1"/>
          <w:sz w:val="24"/>
          <w:szCs w:val="24"/>
          <w:u w:color="000000"/>
        </w:rPr>
        <w:t>d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eclares</w:t>
      </w:r>
      <w:r>
        <w:rPr>
          <w:rFonts w:asciiTheme="majorBidi" w:hAnsiTheme="majorBidi" w:cstheme="majorBidi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75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as</w:t>
      </w:r>
      <w:r>
        <w:rPr>
          <w:rFonts w:asciiTheme="majorBidi" w:hAnsiTheme="majorBidi" w:cstheme="majorBidi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pacing w:val="-77"/>
          <w:sz w:val="24"/>
          <w:szCs w:val="24"/>
          <w:u w:color="000000"/>
        </w:rPr>
        <w:t xml:space="preserve"> 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f</w:t>
      </w:r>
      <w:r w:rsidRPr="00584C85">
        <w:rPr>
          <w:rFonts w:asciiTheme="majorBidi" w:hAnsiTheme="majorBidi" w:cstheme="majorBidi"/>
          <w:spacing w:val="-1"/>
          <w:sz w:val="24"/>
          <w:szCs w:val="24"/>
          <w:u w:color="000000"/>
        </w:rPr>
        <w:t>o</w:t>
      </w:r>
      <w:r w:rsidRPr="00584C85">
        <w:rPr>
          <w:rFonts w:asciiTheme="majorBidi" w:hAnsiTheme="majorBidi" w:cstheme="majorBidi"/>
          <w:sz w:val="24"/>
          <w:szCs w:val="24"/>
          <w:u w:color="000000"/>
        </w:rPr>
        <w:t>llows:</w:t>
      </w:r>
      <w:r w:rsidRPr="00584C85">
        <w:rPr>
          <w:rFonts w:asciiTheme="majorBidi" w:hAnsiTheme="majorBidi" w:cstheme="majorBidi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Pr="00584C85">
        <w:rPr>
          <w:rFonts w:asciiTheme="majorBidi" w:hAnsiTheme="majorBidi" w:cstheme="majorBidi"/>
          <w:sz w:val="24"/>
          <w:szCs w:val="24"/>
        </w:rPr>
        <w:t xml:space="preserve"> agrees to comply</w:t>
      </w:r>
      <w:r w:rsidRPr="00584C85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84C85">
        <w:rPr>
          <w:rFonts w:asciiTheme="majorBidi" w:hAnsiTheme="majorBidi" w:cstheme="majorBidi"/>
          <w:sz w:val="24"/>
          <w:szCs w:val="24"/>
        </w:rPr>
        <w:t>with all fe</w:t>
      </w:r>
      <w:r w:rsidRPr="00584C85">
        <w:rPr>
          <w:rFonts w:asciiTheme="majorBidi" w:hAnsiTheme="majorBidi" w:cstheme="majorBidi"/>
          <w:spacing w:val="-1"/>
          <w:sz w:val="24"/>
          <w:szCs w:val="24"/>
        </w:rPr>
        <w:t>d</w:t>
      </w:r>
      <w:r w:rsidRPr="00584C85">
        <w:rPr>
          <w:rFonts w:asciiTheme="majorBidi" w:hAnsiTheme="majorBidi" w:cstheme="majorBidi"/>
          <w:sz w:val="24"/>
          <w:szCs w:val="24"/>
        </w:rPr>
        <w:t>eral, state, local and</w:t>
      </w:r>
      <w:r w:rsidRPr="00584C85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84C85">
        <w:rPr>
          <w:rFonts w:asciiTheme="majorBidi" w:hAnsiTheme="majorBidi" w:cstheme="majorBidi"/>
          <w:sz w:val="24"/>
          <w:szCs w:val="24"/>
        </w:rPr>
        <w:t>foreign laws, co</w:t>
      </w:r>
      <w:r w:rsidRPr="00584C85">
        <w:rPr>
          <w:rFonts w:asciiTheme="majorBidi" w:hAnsiTheme="majorBidi" w:cstheme="majorBidi"/>
          <w:spacing w:val="-1"/>
          <w:sz w:val="24"/>
          <w:szCs w:val="24"/>
        </w:rPr>
        <w:t>n</w:t>
      </w:r>
      <w:r w:rsidRPr="00584C85">
        <w:rPr>
          <w:rFonts w:asciiTheme="majorBidi" w:hAnsiTheme="majorBidi" w:cstheme="majorBidi"/>
          <w:sz w:val="24"/>
          <w:szCs w:val="24"/>
        </w:rPr>
        <w:t>stit</w:t>
      </w:r>
      <w:r w:rsidRPr="00584C85">
        <w:rPr>
          <w:rFonts w:asciiTheme="majorBidi" w:hAnsiTheme="majorBidi" w:cstheme="majorBidi"/>
          <w:spacing w:val="-1"/>
          <w:sz w:val="24"/>
          <w:szCs w:val="24"/>
        </w:rPr>
        <w:t>u</w:t>
      </w:r>
      <w:r w:rsidRPr="00584C85">
        <w:rPr>
          <w:rFonts w:asciiTheme="majorBidi" w:hAnsiTheme="majorBidi" w:cstheme="majorBidi"/>
          <w:sz w:val="24"/>
          <w:szCs w:val="24"/>
        </w:rPr>
        <w:t>tio</w:t>
      </w:r>
      <w:r w:rsidRPr="00584C85">
        <w:rPr>
          <w:rFonts w:asciiTheme="majorBidi" w:hAnsiTheme="majorBidi" w:cstheme="majorBidi"/>
          <w:spacing w:val="-1"/>
          <w:sz w:val="24"/>
          <w:szCs w:val="24"/>
        </w:rPr>
        <w:t>n</w:t>
      </w:r>
      <w:r w:rsidRPr="00584C85">
        <w:rPr>
          <w:rFonts w:asciiTheme="majorBidi" w:hAnsiTheme="majorBidi" w:cstheme="majorBidi"/>
          <w:sz w:val="24"/>
          <w:szCs w:val="24"/>
        </w:rPr>
        <w:t xml:space="preserve">s, </w:t>
      </w:r>
      <w:r w:rsidRPr="00584C85">
        <w:rPr>
          <w:rFonts w:asciiTheme="majorBidi" w:eastAsia="Times New Roman" w:hAnsiTheme="majorBidi" w:cstheme="majorBidi"/>
          <w:sz w:val="24"/>
          <w:szCs w:val="24"/>
        </w:rPr>
        <w:t xml:space="preserve">codes, statutes, and ordinances of any governmental authority applicable to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 w:rsidRPr="00584C85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584C85">
        <w:rPr>
          <w:rFonts w:asciiTheme="majorBidi" w:eastAsia="Times New Roman" w:hAnsiTheme="majorBidi" w:cstheme="majorBidi"/>
          <w:sz w:val="24"/>
          <w:szCs w:val="24"/>
        </w:rPr>
        <w:t xml:space="preserve">and its activities under this Agreement with respect to the Products, including all applicable import control laws and regulations. </w:t>
      </w:r>
      <w:proofErr w:type="gramStart"/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Pr="00584C85">
        <w:rPr>
          <w:rFonts w:asciiTheme="majorBidi" w:eastAsia="Times New Roman" w:hAnsiTheme="majorBidi" w:cstheme="majorBidi"/>
          <w:sz w:val="24"/>
          <w:szCs w:val="24"/>
        </w:rPr>
        <w:t>,</w:t>
      </w:r>
      <w:proofErr w:type="gramEnd"/>
      <w:r w:rsidRPr="00584C85">
        <w:rPr>
          <w:rFonts w:asciiTheme="majorBidi" w:eastAsia="Times New Roman" w:hAnsiTheme="majorBidi" w:cstheme="majorBidi"/>
          <w:sz w:val="24"/>
          <w:szCs w:val="24"/>
        </w:rPr>
        <w:t xml:space="preserve"> agrees to take all such further acts and execute all such further documents as </w:t>
      </w:r>
      <w:r w:rsidRPr="00584C85">
        <w:rPr>
          <w:rFonts w:asciiTheme="majorBidi" w:eastAsia="Times New Roman" w:hAnsiTheme="majorBidi" w:cstheme="majorBidi"/>
          <w:b/>
          <w:bCs/>
          <w:spacing w:val="-4"/>
          <w:sz w:val="24"/>
          <w:szCs w:val="24"/>
        </w:rPr>
        <w:t>A</w:t>
      </w:r>
      <w:r w:rsidRPr="00584C85">
        <w:rPr>
          <w:rFonts w:asciiTheme="majorBidi" w:eastAsia="Times New Roman" w:hAnsiTheme="majorBidi" w:cstheme="majorBidi"/>
          <w:b/>
          <w:bCs/>
          <w:sz w:val="24"/>
          <w:szCs w:val="24"/>
        </w:rPr>
        <w:t>dli</w:t>
      </w:r>
      <w:r w:rsidRPr="00584C85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s</w:t>
      </w:r>
      <w:r w:rsidRPr="00584C85">
        <w:rPr>
          <w:rFonts w:asciiTheme="majorBidi" w:eastAsia="Times New Roman" w:hAnsiTheme="majorBidi" w:cstheme="majorBidi"/>
          <w:b/>
          <w:bCs/>
          <w:sz w:val="24"/>
          <w:szCs w:val="24"/>
        </w:rPr>
        <w:t>/</w:t>
      </w:r>
      <w:proofErr w:type="spellStart"/>
      <w:r w:rsidRPr="00584C85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>Weiyi</w:t>
      </w:r>
      <w:r w:rsidRPr="00584C85">
        <w:rPr>
          <w:rFonts w:asciiTheme="majorBidi" w:eastAsia="Times New Roman" w:hAnsiTheme="majorBidi" w:cstheme="majorBidi"/>
          <w:b/>
          <w:bCs/>
          <w:sz w:val="24"/>
          <w:szCs w:val="24"/>
        </w:rPr>
        <w:t>n</w:t>
      </w:r>
      <w:proofErr w:type="spellEnd"/>
      <w:r w:rsidRPr="00584C85">
        <w:rPr>
          <w:rFonts w:asciiTheme="majorBidi" w:eastAsia="Times New Roman" w:hAnsiTheme="majorBidi" w:cstheme="majorBidi"/>
          <w:b/>
          <w:bCs/>
          <w:spacing w:val="-1"/>
          <w:sz w:val="24"/>
          <w:szCs w:val="24"/>
        </w:rPr>
        <w:t xml:space="preserve"> </w:t>
      </w:r>
      <w:r w:rsidRPr="00584C85">
        <w:rPr>
          <w:rFonts w:asciiTheme="majorBidi" w:eastAsia="Times New Roman" w:hAnsiTheme="majorBidi" w:cstheme="majorBidi"/>
          <w:sz w:val="24"/>
          <w:szCs w:val="24"/>
        </w:rPr>
        <w:t>reasonably may request in connection with such compliance.</w:t>
      </w:r>
    </w:p>
    <w:p w14:paraId="7A33ABA4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2B4CA4FF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Works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Management</w:t>
      </w:r>
    </w:p>
    <w:p w14:paraId="36628C33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7DA957E4" w14:textId="77777777" w:rsidR="00B64470" w:rsidRDefault="00000000">
      <w:pPr>
        <w:spacing w:after="0"/>
        <w:ind w:left="1019" w:right="6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   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near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Effecti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appoi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project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manager,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serve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 the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primary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contact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espect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aving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thority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bind 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relevant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conduct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action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their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behalf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ith respect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matter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related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 Agreeme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 (the 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Repre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entatives</w:t>
      </w:r>
      <w:r>
        <w:rPr>
          <w:rFonts w:ascii="Times New Roman" w:eastAsia="Times New Roman" w:hAnsi="Times New Roman" w:cs="Times New Roman"/>
          <w:sz w:val="24"/>
          <w:szCs w:val="24"/>
        </w:rPr>
        <w:t>”).</w:t>
      </w:r>
    </w:p>
    <w:p w14:paraId="649DBE16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1292405D" w14:textId="77777777" w:rsidR="00B64470" w:rsidRDefault="00000000">
      <w:pPr>
        <w:spacing w:after="0"/>
        <w:ind w:left="1019" w:right="64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  The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Representatives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available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Sund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through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during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working hours.</w:t>
      </w:r>
    </w:p>
    <w:p w14:paraId="0FBBF89E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393D8E28" w14:textId="40E8DBE8" w:rsidR="00B64470" w:rsidRDefault="00B260DD">
      <w:pPr>
        <w:spacing w:after="0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0AAB787F" wp14:editId="20719835">
                <wp:simplePos x="0" y="0"/>
                <wp:positionH relativeFrom="page">
                  <wp:posOffset>1821180</wp:posOffset>
                </wp:positionH>
                <wp:positionV relativeFrom="paragraph">
                  <wp:posOffset>158750</wp:posOffset>
                </wp:positionV>
                <wp:extent cx="38735" cy="7620"/>
                <wp:effectExtent l="11430" t="3810" r="6985" b="7620"/>
                <wp:wrapNone/>
                <wp:docPr id="1178635966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" cy="7620"/>
                          <a:chOff x="2868" y="250"/>
                          <a:chExt cx="61" cy="12"/>
                        </a:xfrm>
                      </wpg:grpSpPr>
                      <wps:wsp>
                        <wps:cNvPr id="1223615130" name="Freeform 143"/>
                        <wps:cNvSpPr>
                          <a:spLocks/>
                        </wps:cNvSpPr>
                        <wps:spPr bwMode="auto">
                          <a:xfrm>
                            <a:off x="2868" y="250"/>
                            <a:ext cx="61" cy="12"/>
                          </a:xfrm>
                          <a:custGeom>
                            <a:avLst/>
                            <a:gdLst>
                              <a:gd name="T0" fmla="+- 0 2868 2868"/>
                              <a:gd name="T1" fmla="*/ T0 w 61"/>
                              <a:gd name="T2" fmla="+- 0 256 250"/>
                              <a:gd name="T3" fmla="*/ 256 h 12"/>
                              <a:gd name="T4" fmla="+- 0 2929 2868"/>
                              <a:gd name="T5" fmla="*/ T4 w 61"/>
                              <a:gd name="T6" fmla="+- 0 256 250"/>
                              <a:gd name="T7" fmla="*/ 256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1" h="12">
                                <a:moveTo>
                                  <a:pt x="0" y="6"/>
                                </a:moveTo>
                                <a:lnTo>
                                  <a:pt x="61" y="6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AB764" id="Group 142" o:spid="_x0000_s1026" style="position:absolute;margin-left:143.4pt;margin-top:12.5pt;width:3.05pt;height:.6pt;z-index:-1329;mso-position-horizontal-relative:page" coordorigin="2868,250" coordsize="6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">
                <v:shape id="Freeform 143" o:spid="_x0000_s1027" style="position:absolute;left:2868;top:250;width:61;height:12;visibility:visible;mso-wrap-style:square;v-text-anchor:top" coordsize="61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" path="m,6r61,e" filled="f" strokeweight=".7pt">
                  <v:path arrowok="t" o:connecttype="custom" o:connectlocs="0,256;61,256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>4.3.   Each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ignated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roject manager is unable to continue in such capacity, for any reason, it shall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rovide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replaceme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 with at least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same qualifications.</w:t>
      </w:r>
    </w:p>
    <w:p w14:paraId="09835652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0E934DB3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Duration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Agreement</w:t>
      </w:r>
    </w:p>
    <w:p w14:paraId="44189190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7D950A5D" w14:textId="6A4FF101" w:rsidR="00B64470" w:rsidRDefault="00000000">
      <w:pPr>
        <w:spacing w:after="0"/>
        <w:ind w:left="404" w:right="6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reemen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ect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Dat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perio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month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Initial Contr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erio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wi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au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tical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enewab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ddi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iona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per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itiona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Co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trac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Perio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prio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no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trar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the 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pect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terminatio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Initia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Contract 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rio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Addi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iona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Contr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eriod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xtended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unles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terminate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earlie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pert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right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provision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herein.</w:t>
      </w:r>
    </w:p>
    <w:p w14:paraId="59BB95CF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0C6F0224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Purchase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Orders,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Competitive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curement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rocess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Co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peration</w:t>
      </w:r>
    </w:p>
    <w:p w14:paraId="19B1CDB0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552C8BAA" w14:textId="02096130" w:rsidR="00B64470" w:rsidRDefault="00000000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clients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coopera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urchasin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roducts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ncludin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Produc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Model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(“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Purchas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Orders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Purchase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rders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issued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by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specify the certain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roducts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be delivered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hereunder,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requested delivery date, and the applicable part 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consideration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(the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Purchase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Order</w:t>
      </w:r>
      <w:r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"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Purchase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Order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Pric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" respectively).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ends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issue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first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Purch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rder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Samples Products (</w:t>
      </w:r>
      <w:r w:rsidR="005F2039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272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to 10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 within thirty (30) days of the Effective Date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701D647" w14:textId="77777777" w:rsidR="007F7734" w:rsidRDefault="007F7734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0770D4" w14:textId="77777777" w:rsidR="007F7734" w:rsidRDefault="007F7734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D3FF70" w14:textId="77777777" w:rsidR="007F7734" w:rsidRDefault="007F7734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7BD426" w14:textId="77777777" w:rsidR="007F7734" w:rsidRDefault="007F7734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1888C6" w14:textId="77777777" w:rsidR="0012725C" w:rsidRDefault="0012725C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BB3E3F" w14:textId="77777777" w:rsidR="007F7734" w:rsidRDefault="007F7734">
      <w:pPr>
        <w:spacing w:after="0" w:line="275" w:lineRule="auto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F6D17A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6021A7A4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6292D8D" w14:textId="46382FE9" w:rsidR="00B64470" w:rsidRDefault="00000000">
      <w:pPr>
        <w:spacing w:after="0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unde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cooper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ursuanc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of competitiv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rocurem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rocesse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nd/o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tender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(publi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vate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purpos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whic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to sel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roduct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ectiv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clie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includ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provisio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equirement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process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signe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otherwise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nd/or</w:t>
      </w:r>
    </w:p>
    <w:p w14:paraId="45501F17" w14:textId="31DC4994" w:rsidR="007F7734" w:rsidRDefault="007F7734" w:rsidP="007F7734">
      <w:pPr>
        <w:tabs>
          <w:tab w:val="left" w:pos="100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designate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personne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ssis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procuremen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process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584C85">
        <w:rPr>
          <w:rFonts w:ascii="Times New Roman" w:eastAsia="Times New Roman" w:hAnsi="Times New Roman" w:cs="Times New Roman"/>
          <w:spacing w:val="3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        </w:t>
      </w:r>
    </w:p>
    <w:p w14:paraId="4B855D0D" w14:textId="6EBA3CD1" w:rsidR="00B64470" w:rsidRDefault="007F7734" w:rsidP="007F7734">
      <w:pPr>
        <w:tabs>
          <w:tab w:val="left" w:pos="100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competitivel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compet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and/o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participat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proceeding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64FA6F2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B6BCD9D" w14:textId="62FF1B87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bj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lis/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eiyi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whic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refra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fro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providin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confirmation i</w:t>
      </w:r>
      <w:r>
        <w:rPr>
          <w:rFonts w:ascii="Times New Roman" w:eastAsia="Times New Roman" w:hAnsi="Times New Roman" w:cs="Times New Roman"/>
          <w:sz w:val="24"/>
          <w:szCs w:val="24"/>
        </w:rPr>
        <w:t>n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timel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manner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late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seve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ip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reasonabl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rounds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writ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ovide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fie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Purchas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deeme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eve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lis/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writte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confirmatio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withi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bov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timeframe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lis/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rovide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ritten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 w:rsidR="00817E05"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>me</w:t>
      </w:r>
      <w:r w:rsidR="00817E05"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>ra</w:t>
      </w:r>
      <w:r w:rsidR="00817E05"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e.</w:t>
      </w:r>
    </w:p>
    <w:p w14:paraId="41BBC724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5BD39860" w14:textId="77777777" w:rsidR="00B64470" w:rsidRDefault="00000000">
      <w:pPr>
        <w:spacing w:after="0" w:line="275" w:lineRule="auto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Pur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don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writte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confirmatio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specifying,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east,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certain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delivered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hereunder,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delivery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applicable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Consideration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spec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deliver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purpose</w:t>
      </w:r>
      <w:proofErr w:type="gramEnd"/>
    </w:p>
    <w:p w14:paraId="5F899515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3C292A49" w14:textId="177CCEB9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Upo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tanc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Purchas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be 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ym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Confl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ng,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ubm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by Distributo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ontradictio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Ag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men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shal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unles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ept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condi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ng</w:t>
      </w:r>
      <w:proofErr w:type="gramEnd"/>
    </w:p>
    <w:p w14:paraId="1247FC54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6EA7D2C4" w14:textId="77777777" w:rsidR="00B64470" w:rsidRDefault="00000000">
      <w:pPr>
        <w:spacing w:after="0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lied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ance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relevant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hase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rder,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later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dates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specified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therein,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terms 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all apply,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mutatis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mutandis,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to same.</w:t>
      </w:r>
    </w:p>
    <w:p w14:paraId="374DA882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39464E15" w14:textId="71CAE1CD" w:rsidR="00B64470" w:rsidRDefault="00000000">
      <w:pPr>
        <w:spacing w:after="0" w:line="275" w:lineRule="auto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6.7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expense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risin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ncel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accep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clu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reas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nabl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iver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cellatio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gnm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lis/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deman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subj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deman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ovidin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by mean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sufficien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officia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tributo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suppor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5F2039">
        <w:rPr>
          <w:rFonts w:ascii="Times New Roman" w:eastAsia="Times New Roman" w:hAnsi="Times New Roman" w:cs="Times New Roman"/>
          <w:spacing w:val="2"/>
          <w:sz w:val="24"/>
          <w:szCs w:val="24"/>
        </w:rPr>
        <w:t>documentat</w:t>
      </w:r>
      <w:r w:rsidR="005F2039"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 w:rsidR="005F2039">
        <w:rPr>
          <w:rFonts w:ascii="Times New Roman" w:eastAsia="Times New Roman" w:hAnsi="Times New Roman" w:cs="Times New Roman"/>
          <w:spacing w:val="1"/>
          <w:sz w:val="24"/>
          <w:szCs w:val="24"/>
        </w:rPr>
        <w:t>on.</w:t>
      </w:r>
    </w:p>
    <w:p w14:paraId="592E40B6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5E757216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Consideration</w:t>
      </w:r>
    </w:p>
    <w:p w14:paraId="5AA6AC61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472FDEC7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7.1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purchas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oduc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quote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US</w:t>
      </w:r>
      <w:proofErr w:type="gramEnd"/>
    </w:p>
    <w:p w14:paraId="12825475" w14:textId="77777777" w:rsidR="00B64470" w:rsidRDefault="00000000">
      <w:pPr>
        <w:spacing w:before="42" w:after="0" w:line="240" w:lineRule="auto"/>
        <w:ind w:left="10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dolla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add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invoic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(CI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PRICES).</w:t>
      </w:r>
    </w:p>
    <w:p w14:paraId="2CEED004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60AEF62E" w14:textId="77777777" w:rsidR="00B64470" w:rsidRDefault="00000000">
      <w:pPr>
        <w:spacing w:after="0"/>
        <w:ind w:left="1019" w:right="44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7.2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duct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ncludin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roduc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odels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q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uot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ibu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attache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heret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1P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ibuto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WYC180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1700US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stributo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pric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WYC180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1500US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).</w:t>
      </w:r>
    </w:p>
    <w:p w14:paraId="33271C8D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7E7F1EE4" w14:textId="77777777" w:rsidR="00B64470" w:rsidRDefault="00000000">
      <w:pPr>
        <w:spacing w:after="0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7.3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prices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inclu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Purchase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Price)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purchase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(including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Product Models), are inclusive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costs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related or connected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manufacturing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supply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cover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provision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oducts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greement, during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nitial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act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Additio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Contract Period,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deemed to constitute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ull,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otal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complete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payment 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performa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obligations set forth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Agreeme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14:paraId="40ABCC02" w14:textId="77777777" w:rsidR="007F7734" w:rsidRDefault="007F7734">
      <w:pPr>
        <w:spacing w:after="0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D11094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0875F26F" w14:textId="6C1481D4" w:rsidR="00B64470" w:rsidRDefault="00000000">
      <w:pPr>
        <w:spacing w:after="0"/>
        <w:ind w:left="1019" w:right="44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7.4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Alternativ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preferabl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participa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ve 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case-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bot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Parties.</w:t>
      </w:r>
    </w:p>
    <w:p w14:paraId="50BCCCA8" w14:textId="77777777" w:rsidR="007F7734" w:rsidRDefault="007F7734" w:rsidP="007F7734">
      <w:pPr>
        <w:tabs>
          <w:tab w:val="left" w:pos="1005"/>
        </w:tabs>
        <w:spacing w:after="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ab/>
      </w:r>
    </w:p>
    <w:p w14:paraId="2D6B6552" w14:textId="59B440B7" w:rsidR="007F7734" w:rsidRDefault="00000000" w:rsidP="007F7734">
      <w:pPr>
        <w:tabs>
          <w:tab w:val="left" w:pos="1005"/>
        </w:tabs>
        <w:spacing w:after="0"/>
        <w:ind w:left="479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7.5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provid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olel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respon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ibl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acilities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7257F">
        <w:rPr>
          <w:rFonts w:ascii="Times New Roman" w:eastAsia="Times New Roman" w:hAnsi="Times New Roman" w:cs="Times New Roman"/>
          <w:spacing w:val="2"/>
          <w:sz w:val="24"/>
          <w:szCs w:val="24"/>
        </w:rPr>
        <w:t>business.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7F773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</w:t>
      </w:r>
    </w:p>
    <w:p w14:paraId="43D1088E" w14:textId="77777777" w:rsidR="007F7734" w:rsidRDefault="007F7734" w:rsidP="007F7734">
      <w:pPr>
        <w:tabs>
          <w:tab w:val="left" w:pos="1005"/>
        </w:tabs>
        <w:spacing w:after="0"/>
        <w:ind w:left="479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  organizatio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permits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othe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form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gove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or  </w:t>
      </w:r>
    </w:p>
    <w:p w14:paraId="78C71E22" w14:textId="77777777" w:rsidR="007F7734" w:rsidRDefault="007F7734" w:rsidP="007F7734">
      <w:pPr>
        <w:tabs>
          <w:tab w:val="left" w:pos="1005"/>
        </w:tabs>
        <w:spacing w:after="0"/>
        <w:ind w:left="479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oper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the </w:t>
      </w:r>
    </w:p>
    <w:p w14:paraId="14A8394E" w14:textId="0C946EAD" w:rsidR="00B64470" w:rsidRDefault="007F7734" w:rsidP="007F7734">
      <w:pPr>
        <w:tabs>
          <w:tab w:val="left" w:pos="1005"/>
        </w:tabs>
        <w:spacing w:after="0"/>
        <w:ind w:left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  Produc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accor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AB1C1D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03622F8C" w14:textId="6391749F" w:rsidR="00B64470" w:rsidRDefault="00000000">
      <w:pPr>
        <w:spacing w:after="0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7.6.  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llin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licens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he Product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license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solel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responsible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stributio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ludin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osts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bankin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charges,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ndl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costs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nstallatio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ther 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othe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cost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associate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making 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ym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</w:p>
    <w:p w14:paraId="68C6CB60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2D750096" w14:textId="652179D7" w:rsidR="00B64470" w:rsidRDefault="00000000">
      <w:pPr>
        <w:spacing w:after="0" w:line="275" w:lineRule="auto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7.7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olel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title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differenc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betw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ibu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or’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Product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fro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catalo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re-sal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pric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cost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me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ppl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sol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CA444BE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44EE2D73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Terms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ayment</w:t>
      </w:r>
    </w:p>
    <w:p w14:paraId="00527B82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7758DED3" w14:textId="77777777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8.1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(2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paym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mad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unde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hes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condit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(CIF PRICES):</w:t>
      </w:r>
    </w:p>
    <w:p w14:paraId="27693220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09B4C607" w14:textId="13FA7251" w:rsidR="00B64470" w:rsidRDefault="00584C85">
      <w:pPr>
        <w:spacing w:after="0" w:line="240" w:lineRule="auto"/>
        <w:ind w:left="83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8.1.1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ill make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ayment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%) by bank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tran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fer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efore manufacturing and (50%)</w:t>
      </w:r>
    </w:p>
    <w:p w14:paraId="771DAA32" w14:textId="06614296" w:rsidR="00B64470" w:rsidRDefault="00000000">
      <w:pPr>
        <w:spacing w:before="42" w:after="0" w:line="240" w:lineRule="auto"/>
        <w:ind w:left="83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before shipment to </w:t>
      </w:r>
      <w:r w:rsidR="00122BC4">
        <w:rPr>
          <w:rFonts w:ascii="Times New Roman" w:eastAsia="Times New Roman" w:hAnsi="Times New Roman" w:cs="Times New Roman"/>
          <w:sz w:val="24"/>
          <w:szCs w:val="24"/>
        </w:rPr>
        <w:t>Territory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172E15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3C4FC774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9.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Shipping</w:t>
      </w:r>
    </w:p>
    <w:p w14:paraId="5BA36F3A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27EEE5DB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9.1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ludin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Mode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Product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</w:p>
    <w:p w14:paraId="12F4B79C" w14:textId="3BD57CC0" w:rsidR="00B64470" w:rsidRDefault="00000000">
      <w:pPr>
        <w:spacing w:before="41" w:after="0" w:line="240" w:lineRule="auto"/>
        <w:ind w:left="10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Shipm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122BC4">
        <w:rPr>
          <w:rFonts w:ascii="Times New Roman" w:eastAsia="Times New Roman" w:hAnsi="Times New Roman" w:cs="Times New Roman"/>
          <w:spacing w:val="1"/>
          <w:sz w:val="24"/>
          <w:szCs w:val="24"/>
        </w:rPr>
        <w:t>Territory</w:t>
      </w:r>
    </w:p>
    <w:p w14:paraId="5134A63A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6BD9CEA4" w14:textId="6476A780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9.2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ibl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harg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onwa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arriva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por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 w:rsidR="00122BC4">
        <w:rPr>
          <w:rFonts w:ascii="Times New Roman" w:eastAsia="Times New Roman" w:hAnsi="Times New Roman" w:cs="Times New Roman"/>
          <w:spacing w:val="2"/>
          <w:sz w:val="24"/>
          <w:szCs w:val="24"/>
        </w:rPr>
        <w:t>Territory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includin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Mode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ele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22BC4">
        <w:rPr>
          <w:rFonts w:ascii="Times New Roman" w:eastAsia="Times New Roman" w:hAnsi="Times New Roman" w:cs="Times New Roman"/>
          <w:spacing w:val="1"/>
          <w:sz w:val="24"/>
          <w:szCs w:val="24"/>
        </w:rPr>
        <w:t>Territory</w:t>
      </w:r>
      <w:r w:rsidR="00817E05">
        <w:rPr>
          <w:rFonts w:ascii="Times New Roman" w:eastAsia="Times New Roman" w:hAnsi="Times New Roman" w:cs="Times New Roman"/>
          <w:spacing w:val="1"/>
          <w:sz w:val="24"/>
          <w:szCs w:val="24"/>
        </w:rPr>
        <w:t>.</w:t>
      </w:r>
    </w:p>
    <w:p w14:paraId="1DD96609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382C35DF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10.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Transfer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Title</w:t>
      </w:r>
    </w:p>
    <w:p w14:paraId="131B743F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1F474C43" w14:textId="57A5C91C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10.1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owner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port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oduct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transferre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fro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liens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upo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arlie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Products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wo.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hereb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larif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own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rshi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pursuan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ection,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oga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lis/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obl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gat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unde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Agr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includin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the qualit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roducts</w:t>
      </w:r>
      <w:r w:rsidR="00F7257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</w:p>
    <w:p w14:paraId="47BAA0F7" w14:textId="77777777" w:rsidR="00F7257F" w:rsidRDefault="00F7257F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5CF7B8BC" w14:textId="77777777" w:rsidR="00F7257F" w:rsidRDefault="00F7257F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3C2E741E" w14:textId="77777777" w:rsidR="00F7257F" w:rsidRDefault="00F7257F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18E2F005" w14:textId="77777777" w:rsidR="00F7257F" w:rsidRDefault="00F7257F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228B8B55" w14:textId="77777777" w:rsidR="0012725C" w:rsidRDefault="0012725C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19518C3E" w14:textId="77777777" w:rsidR="0012725C" w:rsidRDefault="0012725C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152E919E" w14:textId="77777777" w:rsidR="00F7257F" w:rsidRDefault="00F7257F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14:paraId="39E98935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11.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Literature,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Promotion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Materials,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Technical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Manuals</w:t>
      </w:r>
    </w:p>
    <w:p w14:paraId="4F4197F6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226F8CD0" w14:textId="4F7427D2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11.1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Adli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furnish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English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(vi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lou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ormat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Video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Offic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65, Windo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erve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,Folde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mor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scriptiv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literatu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dvertisin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materials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technical man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sale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require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dat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concernin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ducts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fro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time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ludin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nf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ssa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7E05">
        <w:rPr>
          <w:rFonts w:ascii="Times New Roman" w:eastAsia="Times New Roman" w:hAnsi="Times New Roman" w:cs="Times New Roman"/>
          <w:spacing w:val="-6"/>
          <w:sz w:val="24"/>
          <w:szCs w:val="24"/>
        </w:rPr>
        <w:t>b</w:t>
      </w:r>
      <w:r w:rsidR="00817E05">
        <w:rPr>
          <w:rFonts w:ascii="Times New Roman" w:eastAsia="Times New Roman" w:hAnsi="Times New Roman" w:cs="Times New Roman"/>
          <w:spacing w:val="-5"/>
          <w:sz w:val="24"/>
          <w:szCs w:val="24"/>
        </w:rPr>
        <w:t>us</w:t>
      </w:r>
      <w:r w:rsidR="00817E05"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 w:rsidR="00817E05"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 w:rsidR="00817E05">
        <w:rPr>
          <w:rFonts w:ascii="Times New Roman" w:eastAsia="Times New Roman" w:hAnsi="Times New Roman" w:cs="Times New Roman"/>
          <w:spacing w:val="-6"/>
          <w:sz w:val="24"/>
          <w:szCs w:val="24"/>
        </w:rPr>
        <w:t>e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facilitat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abilit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perfor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the </w:t>
      </w:r>
      <w:r>
        <w:rPr>
          <w:rFonts w:ascii="Times New Roman" w:eastAsia="Times New Roman" w:hAnsi="Times New Roman" w:cs="Times New Roman"/>
          <w:sz w:val="24"/>
          <w:szCs w:val="24"/>
        </w:rPr>
        <w:t>marketing,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romoting,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selling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servi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22BC4">
        <w:rPr>
          <w:rFonts w:asciiTheme="majorBidi" w:hAnsiTheme="majorBidi" w:cstheme="majorBidi"/>
          <w:b/>
          <w:bCs/>
          <w:color w:val="2E3237"/>
          <w:sz w:val="24"/>
          <w:szCs w:val="24"/>
          <w:shd w:val="clear" w:color="auto" w:fill="FFFFFF"/>
        </w:rPr>
        <w:t>Territory</w:t>
      </w:r>
      <w:r w:rsidR="007F7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“Mat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”)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C79D63D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591CB15C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11.2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Materials shall include but not be limited to the followi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g:</w:t>
      </w:r>
    </w:p>
    <w:p w14:paraId="1D216C67" w14:textId="547F0E30" w:rsidR="00B64470" w:rsidRDefault="00F7257F" w:rsidP="00F7257F">
      <w:pPr>
        <w:tabs>
          <w:tab w:val="left" w:pos="102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12.2.1.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Photos and videos in High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esolution with Adlis Logo.</w:t>
      </w:r>
    </w:p>
    <w:p w14:paraId="26486ACF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4336544D" w14:textId="77777777" w:rsidR="00B64470" w:rsidRDefault="00000000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12.2.2.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Technical specifications for all Products purchased.</w:t>
      </w:r>
    </w:p>
    <w:p w14:paraId="164CE44B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1EDECE51" w14:textId="77777777" w:rsidR="00B64470" w:rsidRDefault="00000000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12.2.3.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Technical characteristics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all Products purchased.</w:t>
      </w:r>
    </w:p>
    <w:p w14:paraId="649DAE53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10358923" w14:textId="77777777" w:rsidR="00B64470" w:rsidRDefault="00000000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12.2.4.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Installation and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ssembly for all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roducts purchased.</w:t>
      </w:r>
    </w:p>
    <w:p w14:paraId="70DAB52A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116507F8" w14:textId="77777777" w:rsidR="00B64470" w:rsidRDefault="00000000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12.2.5.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Live class from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designated Application, 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luding any updates thereto.</w:t>
      </w:r>
    </w:p>
    <w:p w14:paraId="6BEF645F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59EA81F4" w14:textId="77777777" w:rsidR="00B64470" w:rsidRDefault="00000000">
      <w:pPr>
        <w:spacing w:after="0" w:line="240" w:lineRule="auto"/>
        <w:ind w:left="97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12.2.6.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Delivery of all CE, FDA, ROHS, IP,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SO certificates of all Products purchased.</w:t>
      </w:r>
    </w:p>
    <w:p w14:paraId="148847C8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4B368AD6" w14:textId="77777777" w:rsidR="00B64470" w:rsidRDefault="00000000">
      <w:pPr>
        <w:spacing w:after="0"/>
        <w:ind w:left="1821" w:right="41" w:hanging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12.2.7. 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Delivery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certificates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omponent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Sensor,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USB,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ess,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Light,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ventilator, MPPT, Solar Panel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...) CE, FDA, ROHS, IP,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SO of all Products purchased.</w:t>
      </w:r>
    </w:p>
    <w:p w14:paraId="06792304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7040F9D0" w14:textId="583591D5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11.3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="00F725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(Official Distributor </w:t>
      </w:r>
      <w:r w:rsidR="005F2039">
        <w:rPr>
          <w:rFonts w:ascii="Times New Roman" w:eastAsia="Times New Roman" w:hAnsi="Times New Roman" w:cs="Times New Roman"/>
          <w:spacing w:val="1"/>
          <w:sz w:val="24"/>
          <w:szCs w:val="24"/>
        </w:rPr>
        <w:t>Language (at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xpens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retai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irrevocabl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right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mate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pos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rform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obl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gat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ons unde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Agree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espons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cop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work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="00F7257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tran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late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7BC8498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66378193" w14:textId="77777777" w:rsidR="00B64470" w:rsidRDefault="00000000">
      <w:pPr>
        <w:spacing w:after="0" w:line="275" w:lineRule="auto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11.4.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owne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shi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opri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ght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lud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intellectua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propert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rights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translate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version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A72D3BE" w14:textId="77777777" w:rsidR="00B64470" w:rsidRDefault="00B64470">
      <w:pPr>
        <w:spacing w:before="3" w:after="0" w:line="120" w:lineRule="exact"/>
        <w:rPr>
          <w:sz w:val="12"/>
          <w:szCs w:val="12"/>
        </w:rPr>
      </w:pPr>
    </w:p>
    <w:p w14:paraId="22321D15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12.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Warranty.</w:t>
      </w:r>
    </w:p>
    <w:p w14:paraId="7792683F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46B62CE0" w14:textId="77777777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12.1.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roducts for the duration of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Agreement. During the Initial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Period,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rranty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extend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wenty-four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(24)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onths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from the Effe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Additio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riod,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extend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twelve (12)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m</w:t>
      </w:r>
      <w:r>
        <w:rPr>
          <w:rFonts w:ascii="Times New Roman" w:eastAsia="Times New Roman" w:hAnsi="Times New Roman" w:cs="Times New Roman"/>
          <w:sz w:val="24"/>
          <w:szCs w:val="24"/>
        </w:rPr>
        <w:t>onths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rom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cement date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addi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ional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 (the “Warranty Period”)/</w:t>
      </w:r>
    </w:p>
    <w:p w14:paraId="55E46E1B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3760EEC1" w14:textId="77777777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12.2. During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Period,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lis/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ensure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free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from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defects and/or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defaults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materials,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software,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workmanship.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ied that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early termination of this Agreement, the Warranty obligations shall continue to be valid and binding until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letion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espective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even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eriod extends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beyond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early termination date of the Agreement.</w:t>
      </w:r>
    </w:p>
    <w:p w14:paraId="1CB44000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4A080A54" w14:textId="6E6D6C0B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12.3. For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nty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made,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ollow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rocedures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stablished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from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time,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vided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procedu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ere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furnis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advance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prior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arranty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that 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procedure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contrad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provisions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and/o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derogat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817E0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ght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hereunde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plac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any additiona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obligation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and/o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cost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14:paraId="40BDF251" w14:textId="77777777" w:rsidR="00B64470" w:rsidRDefault="00000000">
      <w:pPr>
        <w:spacing w:before="61" w:after="0" w:line="240" w:lineRule="auto"/>
        <w:ind w:left="119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Commitment</w:t>
      </w:r>
      <w:r>
        <w:rPr>
          <w:rFonts w:ascii="Times New Roman" w:eastAsia="Times New Roman" w:hAnsi="Times New Roman" w:cs="Times New Roman"/>
          <w:b/>
          <w:bCs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product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quality</w:t>
      </w:r>
    </w:p>
    <w:p w14:paraId="5205DAD3" w14:textId="77777777" w:rsidR="00B64470" w:rsidRDefault="00B64470">
      <w:pPr>
        <w:spacing w:before="8" w:after="0" w:line="240" w:lineRule="exact"/>
        <w:rPr>
          <w:sz w:val="24"/>
          <w:szCs w:val="24"/>
        </w:rPr>
      </w:pPr>
    </w:p>
    <w:p w14:paraId="45A8C2D8" w14:textId="77777777" w:rsidR="00B64470" w:rsidRDefault="00000000">
      <w:pPr>
        <w:spacing w:after="0"/>
        <w:ind w:left="119" w:right="11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Times New Roman" w:eastAsia="Times New Roman" w:hAnsi="Times New Roman" w:cs="Times New Roman"/>
        </w:rPr>
        <w:t>.</w:t>
      </w:r>
      <w:proofErr w:type="gramEnd"/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ensures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manufactured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produ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ts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comply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relev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nt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safety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stand</w:t>
      </w: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</w:rPr>
        <w:t>rds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technical requirements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rodu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ts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can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rFonts w:ascii="Times New Roman" w:eastAsia="Times New Roman" w:hAnsi="Times New Roman" w:cs="Times New Roman"/>
        </w:rPr>
        <w:t>isplay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fu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ctions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under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normal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condi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ions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use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maintenance.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The company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prov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de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users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free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warranty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ser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rFonts w:ascii="Times New Roman" w:eastAsia="Times New Roman" w:hAnsi="Times New Roman" w:cs="Times New Roman"/>
        </w:rPr>
        <w:t>ice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one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year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more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(excluding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con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rFonts w:ascii="Times New Roman" w:eastAsia="Times New Roman" w:hAnsi="Times New Roman" w:cs="Times New Roman"/>
        </w:rPr>
        <w:t>umables,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attached table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specific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details).</w:t>
      </w:r>
    </w:p>
    <w:p w14:paraId="7647AB69" w14:textId="77777777" w:rsidR="00B64470" w:rsidRDefault="00B64470">
      <w:pPr>
        <w:spacing w:before="2" w:after="0" w:line="200" w:lineRule="exact"/>
        <w:rPr>
          <w:sz w:val="20"/>
          <w:szCs w:val="20"/>
        </w:rPr>
      </w:pPr>
    </w:p>
    <w:p w14:paraId="3687DE45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 guarantee is valid only when:</w:t>
      </w:r>
    </w:p>
    <w:p w14:paraId="1566D21D" w14:textId="77777777" w:rsidR="00B64470" w:rsidRDefault="00B64470">
      <w:pPr>
        <w:spacing w:before="1" w:after="0" w:line="240" w:lineRule="exact"/>
        <w:rPr>
          <w:sz w:val="24"/>
          <w:szCs w:val="24"/>
        </w:rPr>
      </w:pPr>
    </w:p>
    <w:p w14:paraId="24975C3B" w14:textId="77777777" w:rsidR="00B64470" w:rsidRDefault="00000000">
      <w:pPr>
        <w:spacing w:after="0" w:line="258" w:lineRule="auto"/>
        <w:ind w:left="839" w:right="43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</w:rPr>
        <w:t>During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warranty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period,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if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mpany's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maintenance personnel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confirm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</w:rPr>
        <w:t>it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rFonts w:ascii="Times New Roman" w:eastAsia="Times New Roman" w:hAnsi="Times New Roman" w:cs="Times New Roman"/>
        </w:rPr>
        <w:t>amaged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rFonts w:ascii="Times New Roman" w:eastAsia="Times New Roman" w:hAnsi="Times New Roman" w:cs="Times New Roman"/>
        </w:rPr>
        <w:t>ue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</w:rPr>
        <w:t>to manufacturing processes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mater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al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</w:rPr>
        <w:t>fr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w</w:t>
      </w:r>
      <w:r>
        <w:rPr>
          <w:rFonts w:ascii="Times New Roman" w:eastAsia="Times New Roman" w:hAnsi="Times New Roman" w:cs="Times New Roman"/>
        </w:rPr>
        <w:t>ar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anty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can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</w:rPr>
        <w:t>provide</w:t>
      </w: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1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company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responsible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for shipping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rFonts w:ascii="Times New Roman" w:eastAsia="Times New Roman" w:hAnsi="Times New Roman" w:cs="Times New Roman"/>
        </w:rPr>
        <w:t>pare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parts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bearing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transportation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costs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related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spare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parts.</w:t>
      </w:r>
    </w:p>
    <w:p w14:paraId="5DBA1807" w14:textId="1B2C7905" w:rsidR="00B64470" w:rsidRDefault="00000000">
      <w:pPr>
        <w:spacing w:before="2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B. 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purchased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from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</w:rPr>
        <w:t>au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horized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 w:rsidR="00F7257F">
        <w:rPr>
          <w:rFonts w:ascii="Times New Roman" w:eastAsia="Times New Roman" w:hAnsi="Times New Roman" w:cs="Times New Roman"/>
        </w:rPr>
        <w:t>distr</w:t>
      </w:r>
      <w:r w:rsidR="00F7257F">
        <w:rPr>
          <w:rFonts w:ascii="Times New Roman" w:eastAsia="Times New Roman" w:hAnsi="Times New Roman" w:cs="Times New Roman"/>
          <w:spacing w:val="-1"/>
        </w:rPr>
        <w:t>i</w:t>
      </w:r>
      <w:r w:rsidR="00F7257F">
        <w:rPr>
          <w:rFonts w:ascii="Times New Roman" w:eastAsia="Times New Roman" w:hAnsi="Times New Roman" w:cs="Times New Roman"/>
        </w:rPr>
        <w:t>butors.</w:t>
      </w:r>
    </w:p>
    <w:p w14:paraId="4738A127" w14:textId="77777777" w:rsidR="00B64470" w:rsidRDefault="00000000">
      <w:pPr>
        <w:spacing w:before="21" w:after="0" w:line="258" w:lineRule="auto"/>
        <w:ind w:left="479" w:right="145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C. 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transferable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third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party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ei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>er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owned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during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contract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period. D.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repaired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repaired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any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party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her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than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tho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named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Times New Roman" w:eastAsia="Times New Roman" w:hAnsi="Times New Roman" w:cs="Times New Roman"/>
        </w:rPr>
        <w:t xml:space="preserve">E.  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model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serial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plate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must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erased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rem</w:t>
      </w:r>
      <w:r>
        <w:rPr>
          <w:rFonts w:ascii="Times New Roman" w:eastAsia="Times New Roman" w:hAnsi="Times New Roman" w:cs="Times New Roman"/>
          <w:spacing w:val="2"/>
        </w:rPr>
        <w:t>o</w:t>
      </w:r>
      <w:r>
        <w:rPr>
          <w:rFonts w:ascii="Times New Roman" w:eastAsia="Times New Roman" w:hAnsi="Times New Roman" w:cs="Times New Roman"/>
        </w:rPr>
        <w:t>ved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from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product.</w:t>
      </w:r>
    </w:p>
    <w:p w14:paraId="628B427D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13828FC7" w14:textId="77777777" w:rsidR="00B64470" w:rsidRDefault="00000000">
      <w:pPr>
        <w:spacing w:after="0"/>
        <w:ind w:left="119" w:right="7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One of the following reasons you cannot enjoy the terms 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free warranty ser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 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any's warranty period.</w:t>
      </w:r>
    </w:p>
    <w:p w14:paraId="12D27B05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FC62B5C" w14:textId="063B24CE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A. 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loss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caused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modification,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alteration,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repair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n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unauthorized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 w:rsidR="00F7257F">
        <w:rPr>
          <w:rFonts w:ascii="Times New Roman" w:eastAsia="Times New Roman" w:hAnsi="Times New Roman" w:cs="Times New Roman"/>
        </w:rPr>
        <w:t>party.</w:t>
      </w:r>
    </w:p>
    <w:p w14:paraId="607A3945" w14:textId="559032CD" w:rsidR="00B64470" w:rsidRDefault="00000000">
      <w:pPr>
        <w:spacing w:before="19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B. </w:t>
      </w:r>
      <w:r>
        <w:rPr>
          <w:rFonts w:ascii="Times New Roman" w:eastAsia="Times New Roman" w:hAnsi="Times New Roman" w:cs="Times New Roman"/>
          <w:b/>
          <w:bCs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loss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cau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mis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>andling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customer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person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(s)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who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ha</w:t>
      </w:r>
      <w:r>
        <w:rPr>
          <w:rFonts w:ascii="Times New Roman" w:eastAsia="Times New Roman" w:hAnsi="Times New Roman" w:cs="Times New Roman"/>
          <w:spacing w:val="-1"/>
        </w:rPr>
        <w:t>v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accessed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 w:rsidR="00F7257F">
        <w:rPr>
          <w:rFonts w:ascii="Times New Roman" w:eastAsia="Times New Roman" w:hAnsi="Times New Roman" w:cs="Times New Roman"/>
        </w:rPr>
        <w:t>Product.</w:t>
      </w:r>
    </w:p>
    <w:p w14:paraId="4BF3E588" w14:textId="77777777" w:rsidR="00B64470" w:rsidRDefault="00000000">
      <w:pPr>
        <w:spacing w:before="20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C. 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loss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caused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another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device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con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ected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roduct.</w:t>
      </w:r>
    </w:p>
    <w:p w14:paraId="66B96799" w14:textId="77777777" w:rsidR="00B64470" w:rsidRDefault="00000000">
      <w:pPr>
        <w:spacing w:before="19" w:after="0" w:line="259" w:lineRule="auto"/>
        <w:ind w:left="839" w:right="43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D. 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res</w:t>
      </w:r>
      <w:r>
        <w:rPr>
          <w:rFonts w:ascii="Times New Roman" w:eastAsia="Times New Roman" w:hAnsi="Times New Roman" w:cs="Times New Roman"/>
          <w:spacing w:val="2"/>
        </w:rPr>
        <w:t>u</w:t>
      </w:r>
      <w:r>
        <w:rPr>
          <w:rFonts w:ascii="Times New Roman" w:eastAsia="Times New Roman" w:hAnsi="Times New Roman" w:cs="Times New Roman"/>
        </w:rPr>
        <w:t>lting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from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accident, misuse,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abuse,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 xml:space="preserve">andling,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fai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  <w:spacing w:val="1"/>
        </w:rPr>
        <w:t>u</w:t>
      </w:r>
      <w:r>
        <w:rPr>
          <w:rFonts w:ascii="Times New Roman" w:eastAsia="Times New Roman" w:hAnsi="Times New Roman" w:cs="Times New Roman"/>
        </w:rPr>
        <w:t>re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u</w:t>
      </w:r>
      <w:r>
        <w:rPr>
          <w:rFonts w:ascii="Times New Roman" w:eastAsia="Times New Roman" w:hAnsi="Times New Roman" w:cs="Times New Roman"/>
        </w:rPr>
        <w:t>stomer to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fo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</w:rPr>
        <w:t>low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ormal operating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procedure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outlined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user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manual.</w:t>
      </w:r>
    </w:p>
    <w:p w14:paraId="71C84693" w14:textId="77777777" w:rsidR="00B64470" w:rsidRDefault="00000000">
      <w:pPr>
        <w:spacing w:after="0" w:line="252" w:lineRule="exact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E. </w:t>
      </w:r>
      <w:r>
        <w:rPr>
          <w:rFonts w:ascii="Times New Roman" w:eastAsia="Times New Roman" w:hAnsi="Times New Roman" w:cs="Times New Roman"/>
          <w:b/>
          <w:bCs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caused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use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ppropr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ate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location,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such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as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304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stainless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st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el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mater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al,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n</w:t>
      </w:r>
      <w:r>
        <w:rPr>
          <w:rFonts w:ascii="Times New Roman" w:eastAsia="Times New Roman" w:hAnsi="Times New Roman" w:cs="Times New Roman"/>
        </w:rPr>
        <w:t>ece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sary on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shore</w:t>
      </w:r>
      <w:proofErr w:type="gramEnd"/>
    </w:p>
    <w:p w14:paraId="2B48681F" w14:textId="77777777" w:rsidR="00B64470" w:rsidRDefault="00000000">
      <w:pPr>
        <w:spacing w:before="20" w:after="0" w:line="258" w:lineRule="auto"/>
        <w:ind w:left="839" w:right="4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areas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th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>igh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concentrations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salts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alkalis.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If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cust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mer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does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inform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ad</w:t>
      </w:r>
      <w:r>
        <w:rPr>
          <w:rFonts w:ascii="Times New Roman" w:eastAsia="Times New Roman" w:hAnsi="Times New Roman" w:cs="Times New Roman"/>
          <w:spacing w:val="-1"/>
        </w:rPr>
        <w:t>v</w:t>
      </w:r>
      <w:r>
        <w:rPr>
          <w:rFonts w:ascii="Times New Roman" w:eastAsia="Times New Roman" w:hAnsi="Times New Roman" w:cs="Times New Roman"/>
        </w:rPr>
        <w:t>ance,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material 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uses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conventional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materials,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resulting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corro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rFonts w:ascii="Times New Roman" w:eastAsia="Times New Roman" w:hAnsi="Times New Roman" w:cs="Times New Roman"/>
        </w:rPr>
        <w:t>ion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rust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damage.</w:t>
      </w:r>
    </w:p>
    <w:p w14:paraId="13CF2456" w14:textId="77777777" w:rsidR="00B64470" w:rsidRDefault="00000000">
      <w:pPr>
        <w:spacing w:before="2" w:after="0" w:line="258" w:lineRule="auto"/>
        <w:ind w:left="839" w:right="44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F.  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current,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voltage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wer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V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modul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load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exc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eds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limit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value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of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controller.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(R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fers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to customers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to add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appliances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components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uthorization)</w:t>
      </w:r>
    </w:p>
    <w:p w14:paraId="0CB1BE21" w14:textId="77777777" w:rsidR="00B64470" w:rsidRDefault="00000000">
      <w:pPr>
        <w:spacing w:before="2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G. </w:t>
      </w:r>
      <w:r>
        <w:rPr>
          <w:rFonts w:ascii="Times New Roman" w:eastAsia="Times New Roman" w:hAnsi="Times New Roman" w:cs="Times New Roman"/>
          <w:b/>
          <w:bCs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temperature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rking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environment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exc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eds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limited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working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temperature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range.</w:t>
      </w:r>
    </w:p>
    <w:p w14:paraId="19D7A506" w14:textId="77777777" w:rsidR="00B64470" w:rsidRDefault="00000000">
      <w:pPr>
        <w:spacing w:before="19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H. </w:t>
      </w:r>
      <w:r>
        <w:rPr>
          <w:rFonts w:ascii="Times New Roman" w:eastAsia="Times New Roman" w:hAnsi="Times New Roman" w:cs="Times New Roman"/>
          <w:b/>
          <w:bCs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Disassemble,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open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air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contr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ller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ermission.</w:t>
      </w:r>
    </w:p>
    <w:p w14:paraId="00E29107" w14:textId="77777777" w:rsidR="00B64470" w:rsidRDefault="00000000">
      <w:pPr>
        <w:tabs>
          <w:tab w:val="left" w:pos="820"/>
        </w:tabs>
        <w:spacing w:before="20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I.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</w:rPr>
        <w:t>Unauthorized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modification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circuit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caused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ncorrect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installation.</w:t>
      </w:r>
    </w:p>
    <w:p w14:paraId="0EE275B7" w14:textId="77777777" w:rsidR="00B64470" w:rsidRDefault="00000000">
      <w:pPr>
        <w:spacing w:before="19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"/>
        </w:rPr>
        <w:t>J</w:t>
      </w:r>
      <w:r>
        <w:rPr>
          <w:rFonts w:ascii="Times New Roman" w:eastAsia="Times New Roman" w:hAnsi="Times New Roman" w:cs="Times New Roman"/>
          <w:b/>
          <w:bCs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pacing w:val="28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ope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batte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  <w:spacing w:val="1"/>
        </w:rPr>
        <w:t>y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first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remove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film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from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</w:rPr>
        <w:t>ar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panel,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causing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controller.</w:t>
      </w:r>
    </w:p>
    <w:p w14:paraId="20CA9B7D" w14:textId="77777777" w:rsidR="00B64470" w:rsidRDefault="00000000">
      <w:pPr>
        <w:spacing w:before="20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K. </w:t>
      </w:r>
      <w:r>
        <w:rPr>
          <w:rFonts w:ascii="Times New Roman" w:eastAsia="Times New Roman" w:hAnsi="Times New Roman" w:cs="Times New Roman"/>
          <w:b/>
          <w:bCs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Moving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defective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factory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produ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</w:rPr>
        <w:t>om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site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site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manufacturer's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permission</w:t>
      </w:r>
    </w:p>
    <w:p w14:paraId="17BBDD9F" w14:textId="77777777" w:rsidR="00B64470" w:rsidRDefault="00B64470">
      <w:pPr>
        <w:spacing w:before="13" w:after="0" w:line="280" w:lineRule="exact"/>
        <w:rPr>
          <w:sz w:val="28"/>
          <w:szCs w:val="28"/>
        </w:rPr>
      </w:pPr>
    </w:p>
    <w:p w14:paraId="1D31D85F" w14:textId="77777777" w:rsidR="00B64470" w:rsidRDefault="00000000">
      <w:pPr>
        <w:spacing w:after="0" w:line="258" w:lineRule="auto"/>
        <w:ind w:left="839" w:right="43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L. </w:t>
      </w:r>
      <w:r>
        <w:rPr>
          <w:rFonts w:ascii="Times New Roman" w:eastAsia="Times New Roman" w:hAnsi="Times New Roman" w:cs="Times New Roman"/>
          <w:b/>
          <w:bCs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Use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</w:rPr>
        <w:t>defect</w:t>
      </w:r>
      <w:r>
        <w:rPr>
          <w:rFonts w:ascii="Times New Roman" w:eastAsia="Times New Roman" w:hAnsi="Times New Roman" w:cs="Times New Roman"/>
          <w:spacing w:val="1"/>
        </w:rPr>
        <w:t>iv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</w:rPr>
        <w:t>product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fair,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1"/>
        </w:rPr>
        <w:t>x</w:t>
      </w:r>
      <w:r>
        <w:rPr>
          <w:rFonts w:ascii="Times New Roman" w:eastAsia="Times New Roman" w:hAnsi="Times New Roman" w:cs="Times New Roman"/>
        </w:rPr>
        <w:t>po,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rFonts w:ascii="Times New Roman" w:eastAsia="Times New Roman" w:hAnsi="Times New Roman" w:cs="Times New Roman"/>
        </w:rPr>
        <w:t>emonstration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sell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it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</w:rPr>
        <w:t>customer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manufacturer's </w:t>
      </w:r>
      <w:proofErr w:type="gramStart"/>
      <w:r>
        <w:rPr>
          <w:rFonts w:ascii="Times New Roman" w:eastAsia="Times New Roman" w:hAnsi="Times New Roman" w:cs="Times New Roman"/>
        </w:rPr>
        <w:t>permission</w:t>
      </w:r>
      <w:proofErr w:type="gramEnd"/>
    </w:p>
    <w:p w14:paraId="1C4667CD" w14:textId="77777777" w:rsidR="00B64470" w:rsidRDefault="00000000">
      <w:pPr>
        <w:tabs>
          <w:tab w:val="left" w:pos="1180"/>
        </w:tabs>
        <w:spacing w:before="2" w:after="0" w:line="258" w:lineRule="auto"/>
        <w:ind w:left="1199" w:right="45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</w:rPr>
        <w:tab/>
        <w:t>The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manufac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urer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can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</w:rPr>
        <w:t>sk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f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rFonts w:ascii="Times New Roman" w:eastAsia="Times New Roman" w:hAnsi="Times New Roman" w:cs="Times New Roman"/>
        </w:rPr>
        <w:t>amages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o the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custom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taking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into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account</w:t>
      </w:r>
      <w:proofErr w:type="gramEnd"/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produ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ts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come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e manufacturer's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logo.</w:t>
      </w:r>
    </w:p>
    <w:p w14:paraId="5408F6E8" w14:textId="77777777" w:rsidR="00B64470" w:rsidRDefault="00000000">
      <w:pPr>
        <w:spacing w:before="2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M.</w:t>
      </w:r>
      <w:r>
        <w:rPr>
          <w:rFonts w:ascii="Times New Roman" w:eastAsia="Times New Roman" w:hAnsi="Times New Roman" w:cs="Times New Roman"/>
          <w:b/>
          <w:bCs/>
          <w:spacing w:val="39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cau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force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majeure,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such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natural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disasters,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pow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grid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failures,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chemical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eros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on.</w:t>
      </w:r>
    </w:p>
    <w:p w14:paraId="76F4F2CA" w14:textId="77777777" w:rsidR="00B64470" w:rsidRDefault="00000000">
      <w:pPr>
        <w:spacing w:before="20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N. 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during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transport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loading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unloadi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g</w:t>
      </w:r>
      <w:proofErr w:type="gramEnd"/>
    </w:p>
    <w:p w14:paraId="2E132313" w14:textId="77777777" w:rsidR="00B64470" w:rsidRDefault="00000000">
      <w:pPr>
        <w:spacing w:before="19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O. </w:t>
      </w:r>
      <w:r>
        <w:rPr>
          <w:rFonts w:ascii="Times New Roman" w:eastAsia="Times New Roman" w:hAnsi="Times New Roman" w:cs="Times New Roman"/>
          <w:b/>
          <w:bCs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Man-made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damage.</w:t>
      </w:r>
    </w:p>
    <w:p w14:paraId="2F3554C3" w14:textId="77777777" w:rsidR="00B64470" w:rsidRDefault="00B64470">
      <w:pPr>
        <w:spacing w:after="0"/>
        <w:sectPr w:rsidR="00B64470">
          <w:pgSz w:w="12240" w:h="15840"/>
          <w:pgMar w:top="880" w:right="720" w:bottom="280" w:left="800" w:header="720" w:footer="720" w:gutter="0"/>
          <w:cols w:space="720"/>
        </w:sectPr>
      </w:pPr>
    </w:p>
    <w:p w14:paraId="2C0193E8" w14:textId="77777777" w:rsidR="00B64470" w:rsidRDefault="00000000">
      <w:pPr>
        <w:spacing w:before="61" w:after="0" w:line="240" w:lineRule="auto"/>
        <w:ind w:left="119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General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maintenance</w:t>
      </w: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ervice.</w:t>
      </w:r>
    </w:p>
    <w:p w14:paraId="539407AB" w14:textId="77777777" w:rsidR="00B64470" w:rsidRDefault="00B64470">
      <w:pPr>
        <w:spacing w:before="8" w:after="0" w:line="240" w:lineRule="exact"/>
        <w:rPr>
          <w:sz w:val="24"/>
          <w:szCs w:val="24"/>
        </w:rPr>
      </w:pPr>
    </w:p>
    <w:p w14:paraId="70F70389" w14:textId="77777777" w:rsidR="00B64470" w:rsidRDefault="00000000">
      <w:pPr>
        <w:spacing w:after="0" w:line="240" w:lineRule="auto"/>
        <w:ind w:left="11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In the rare event</w:t>
      </w:r>
      <w:r>
        <w:rPr>
          <w:rFonts w:ascii="Calibri" w:eastAsia="Calibri" w:hAnsi="Calibri" w:cs="Calibri"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that your mac</w:t>
      </w:r>
      <w:r>
        <w:rPr>
          <w:rFonts w:ascii="Calibri" w:eastAsia="Calibri" w:hAnsi="Calibri" w:cs="Calibri"/>
          <w:spacing w:val="1"/>
          <w:sz w:val="18"/>
          <w:szCs w:val="18"/>
        </w:rPr>
        <w:t>h</w:t>
      </w:r>
      <w:r>
        <w:rPr>
          <w:rFonts w:ascii="Calibri" w:eastAsia="Calibri" w:hAnsi="Calibri" w:cs="Calibri"/>
          <w:sz w:val="18"/>
          <w:szCs w:val="18"/>
        </w:rPr>
        <w:t>ine</w:t>
      </w:r>
      <w:r>
        <w:rPr>
          <w:rFonts w:ascii="Calibri" w:eastAsia="Calibri" w:hAnsi="Calibri" w:cs="Calibri"/>
          <w:spacing w:val="1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arrives and fails, defective or broken the only</w:t>
      </w:r>
      <w:r>
        <w:rPr>
          <w:rFonts w:ascii="Calibri" w:eastAsia="Calibri" w:hAnsi="Calibri" w:cs="Calibri"/>
          <w:spacing w:val="-1"/>
          <w:sz w:val="18"/>
          <w:szCs w:val="18"/>
        </w:rPr>
        <w:t xml:space="preserve"> c</w:t>
      </w:r>
      <w:r>
        <w:rPr>
          <w:rFonts w:ascii="Calibri" w:eastAsia="Calibri" w:hAnsi="Calibri" w:cs="Calibri"/>
          <w:sz w:val="18"/>
          <w:szCs w:val="18"/>
        </w:rPr>
        <w:t xml:space="preserve">ourse of action is to repair or </w:t>
      </w:r>
      <w:proofErr w:type="gramStart"/>
      <w:r>
        <w:rPr>
          <w:rFonts w:ascii="Calibri" w:eastAsia="Calibri" w:hAnsi="Calibri" w:cs="Calibri"/>
          <w:sz w:val="18"/>
          <w:szCs w:val="18"/>
        </w:rPr>
        <w:t>r</w:t>
      </w:r>
      <w:r>
        <w:rPr>
          <w:rFonts w:ascii="Calibri" w:eastAsia="Calibri" w:hAnsi="Calibri" w:cs="Calibri"/>
          <w:spacing w:val="2"/>
          <w:sz w:val="18"/>
          <w:szCs w:val="18"/>
        </w:rPr>
        <w:t>e</w:t>
      </w:r>
      <w:r>
        <w:rPr>
          <w:rFonts w:ascii="Calibri" w:eastAsia="Calibri" w:hAnsi="Calibri" w:cs="Calibri"/>
          <w:sz w:val="18"/>
          <w:szCs w:val="18"/>
        </w:rPr>
        <w:t>place</w:t>
      </w:r>
      <w:proofErr w:type="gramEnd"/>
    </w:p>
    <w:p w14:paraId="4F4F857F" w14:textId="77777777" w:rsidR="00B64470" w:rsidRDefault="00B64470">
      <w:pPr>
        <w:spacing w:before="14" w:after="0" w:line="220" w:lineRule="exact"/>
      </w:pPr>
    </w:p>
    <w:p w14:paraId="38C1342D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comply</w:t>
      </w:r>
      <w:r>
        <w:rPr>
          <w:rFonts w:ascii="Times New Roman" w:eastAsia="Times New Roman" w:hAnsi="Times New Roman" w:cs="Times New Roman"/>
          <w:b/>
          <w:bCs/>
          <w:i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with</w:t>
      </w:r>
      <w:r>
        <w:rPr>
          <w:rFonts w:ascii="Times New Roman" w:eastAsia="Times New Roman" w:hAnsi="Times New Roman" w:cs="Times New Roman"/>
          <w:b/>
          <w:bCs/>
          <w:i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arantee,</w:t>
      </w:r>
      <w:r>
        <w:rPr>
          <w:rFonts w:ascii="Times New Roman" w:eastAsia="Times New Roman" w:hAnsi="Times New Roman" w:cs="Times New Roman"/>
          <w:b/>
          <w:bCs/>
          <w:i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bCs/>
          <w:i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following</w:t>
      </w:r>
      <w:r>
        <w:rPr>
          <w:rFonts w:ascii="Times New Roman" w:eastAsia="Times New Roman" w:hAnsi="Times New Roman" w:cs="Times New Roman"/>
          <w:b/>
          <w:bCs/>
          <w:i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must</w:t>
      </w:r>
      <w:r>
        <w:rPr>
          <w:rFonts w:ascii="Times New Roman" w:eastAsia="Times New Roman" w:hAnsi="Times New Roman" w:cs="Times New Roman"/>
          <w:b/>
          <w:bCs/>
          <w:i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be</w:t>
      </w:r>
      <w:r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followed:</w:t>
      </w:r>
    </w:p>
    <w:p w14:paraId="66FB706C" w14:textId="77777777" w:rsidR="00B64470" w:rsidRDefault="00B64470">
      <w:pPr>
        <w:spacing w:before="8" w:after="0" w:line="240" w:lineRule="exact"/>
        <w:rPr>
          <w:sz w:val="24"/>
          <w:szCs w:val="24"/>
        </w:rPr>
      </w:pPr>
    </w:p>
    <w:p w14:paraId="5714C36A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Immediately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ship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replacement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equipment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repair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equipment.</w:t>
      </w:r>
    </w:p>
    <w:p w14:paraId="52998DBA" w14:textId="77777777" w:rsidR="00B64470" w:rsidRDefault="00000000">
      <w:pPr>
        <w:spacing w:before="20" w:after="0" w:line="256" w:lineRule="exact"/>
        <w:ind w:left="839" w:right="63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B. 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If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your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steam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engine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rFonts w:ascii="Times New Roman" w:eastAsia="Times New Roman" w:hAnsi="Times New Roman" w:cs="Times New Roman"/>
        </w:rPr>
        <w:t>uipment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</w:rPr>
        <w:t>needs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repairs,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customer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ould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co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tact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recei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a report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Authorization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Number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</w:t>
      </w:r>
      <w:r>
        <w:rPr>
          <w:rFonts w:ascii="Times New Roman" w:eastAsia="Times New Roman" w:hAnsi="Times New Roman" w:cs="Times New Roman"/>
        </w:rPr>
        <w:t>RA)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information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necessary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repair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return.</w:t>
      </w:r>
    </w:p>
    <w:p w14:paraId="67DEF8B4" w14:textId="77777777" w:rsidR="00B64470" w:rsidRDefault="00000000">
      <w:pPr>
        <w:spacing w:after="0" w:line="273" w:lineRule="exact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C. 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accept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returns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duly.</w:t>
      </w:r>
    </w:p>
    <w:p w14:paraId="6FF7ECF3" w14:textId="77777777" w:rsidR="00B64470" w:rsidRDefault="00000000">
      <w:pPr>
        <w:spacing w:before="1" w:after="0" w:line="254" w:lineRule="exact"/>
        <w:ind w:left="839" w:right="64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</w:rPr>
        <w:t>returns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must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properly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ac</w:t>
      </w:r>
      <w:r>
        <w:rPr>
          <w:rFonts w:ascii="Times New Roman" w:eastAsia="Times New Roman" w:hAnsi="Times New Roman" w:cs="Times New Roman"/>
          <w:spacing w:val="1"/>
        </w:rPr>
        <w:t>k</w:t>
      </w:r>
      <w:r>
        <w:rPr>
          <w:rFonts w:ascii="Times New Roman" w:eastAsia="Times New Roman" w:hAnsi="Times New Roman" w:cs="Times New Roman"/>
        </w:rPr>
        <w:t>aged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avoid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during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shippi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  <w:spacing w:val="1"/>
        </w:rPr>
        <w:t>g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explanation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blem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r 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 Proof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Purchase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must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presented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w</w:t>
      </w:r>
      <w:r>
        <w:rPr>
          <w:rFonts w:ascii="Times New Roman" w:eastAsia="Times New Roman" w:hAnsi="Times New Roman" w:cs="Times New Roman"/>
        </w:rPr>
        <w:t>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retu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  <w:spacing w:val="1"/>
        </w:rPr>
        <w:t>n.</w:t>
      </w:r>
    </w:p>
    <w:p w14:paraId="154A2522" w14:textId="77777777" w:rsidR="00B64470" w:rsidRDefault="00000000">
      <w:pPr>
        <w:spacing w:after="0" w:line="250" w:lineRule="exact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E.  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number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must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c</w:t>
      </w:r>
      <w:r>
        <w:rPr>
          <w:rFonts w:ascii="Times New Roman" w:eastAsia="Times New Roman" w:hAnsi="Times New Roman" w:cs="Times New Roman"/>
        </w:rPr>
        <w:t>learly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visible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return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package.</w:t>
      </w:r>
    </w:p>
    <w:p w14:paraId="587F50C2" w14:textId="77777777" w:rsidR="00B64470" w:rsidRDefault="00000000">
      <w:pPr>
        <w:spacing w:before="20" w:after="0" w:line="256" w:lineRule="exact"/>
        <w:ind w:left="839" w:right="65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F.  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customer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responsible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sh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pping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costs,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  <w:spacing w:val="1"/>
        </w:rPr>
        <w:t>n</w:t>
      </w:r>
      <w:r>
        <w:rPr>
          <w:rFonts w:ascii="Times New Roman" w:eastAsia="Times New Roman" w:hAnsi="Times New Roman" w:cs="Times New Roman"/>
        </w:rPr>
        <w:t>surance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merchandise.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>Becau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will not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respo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sible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loss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1"/>
        </w:rPr>
        <w:t>u</w:t>
      </w:r>
      <w:r>
        <w:rPr>
          <w:rFonts w:ascii="Times New Roman" w:eastAsia="Times New Roman" w:hAnsi="Times New Roman" w:cs="Times New Roman"/>
        </w:rPr>
        <w:t>ring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shi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pin</w:t>
      </w:r>
      <w:r>
        <w:rPr>
          <w:rFonts w:ascii="Times New Roman" w:eastAsia="Times New Roman" w:hAnsi="Times New Roman" w:cs="Times New Roman"/>
          <w:spacing w:val="-1"/>
        </w:rPr>
        <w:t>g</w:t>
      </w:r>
      <w:r>
        <w:rPr>
          <w:rFonts w:ascii="Times New Roman" w:eastAsia="Times New Roman" w:hAnsi="Times New Roman" w:cs="Times New Roman"/>
        </w:rPr>
        <w:t>.</w:t>
      </w:r>
    </w:p>
    <w:p w14:paraId="274A004A" w14:textId="77777777" w:rsidR="00B64470" w:rsidRDefault="00000000">
      <w:pPr>
        <w:spacing w:after="0" w:line="252" w:lineRule="exact"/>
        <w:ind w:left="839" w:right="62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Warranty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void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if: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the result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accident,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abuse,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lteration,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u</w:t>
      </w:r>
      <w:r>
        <w:rPr>
          <w:rFonts w:ascii="Times New Roman" w:eastAsia="Times New Roman" w:hAnsi="Times New Roman" w:cs="Times New Roman"/>
        </w:rPr>
        <w:t>nauthor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</w:rPr>
        <w:t>zed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u</w:t>
      </w:r>
      <w:r>
        <w:rPr>
          <w:rFonts w:ascii="Times New Roman" w:eastAsia="Times New Roman" w:hAnsi="Times New Roman" w:cs="Times New Roman"/>
        </w:rPr>
        <w:t>se, force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majeure,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u</w:t>
      </w:r>
      <w:r>
        <w:rPr>
          <w:rFonts w:ascii="Times New Roman" w:eastAsia="Times New Roman" w:hAnsi="Times New Roman" w:cs="Times New Roman"/>
        </w:rPr>
        <w:t>se 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other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electricity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than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1"/>
        </w:rPr>
        <w:t>n</w:t>
      </w:r>
      <w:r>
        <w:rPr>
          <w:rFonts w:ascii="Times New Roman" w:eastAsia="Times New Roman" w:hAnsi="Times New Roman" w:cs="Times New Roman"/>
        </w:rPr>
        <w:t>dicated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1"/>
        </w:rPr>
        <w:t>h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product.</w:t>
      </w:r>
    </w:p>
    <w:p w14:paraId="5CF9DA3E" w14:textId="77777777" w:rsidR="00B64470" w:rsidRDefault="00000000">
      <w:pPr>
        <w:spacing w:after="0" w:line="250" w:lineRule="exact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rFonts w:ascii="Times New Roman" w:eastAsia="Times New Roman" w:hAnsi="Times New Roman" w:cs="Times New Roman"/>
        </w:rPr>
        <w:t>warranty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Times New Roman" w:eastAsia="Times New Roman" w:hAnsi="Times New Roman" w:cs="Times New Roman"/>
        </w:rPr>
        <w:t>void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</w:rPr>
        <w:t>if: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Times New Roman" w:eastAsia="Times New Roman" w:hAnsi="Times New Roman" w:cs="Times New Roman"/>
        </w:rPr>
        <w:t>person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</w:rPr>
        <w:t>who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</w:rPr>
        <w:t>did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</w:rPr>
        <w:t>make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repairs,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</w:rPr>
        <w:t>modifications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50"/>
        </w:rPr>
        <w:t xml:space="preserve"> </w:t>
      </w:r>
      <w:r>
        <w:rPr>
          <w:rFonts w:ascii="Times New Roman" w:eastAsia="Times New Roman" w:hAnsi="Times New Roman" w:cs="Times New Roman"/>
        </w:rPr>
        <w:t>alterat</w:t>
      </w:r>
      <w:r>
        <w:rPr>
          <w:rFonts w:ascii="Times New Roman" w:eastAsia="Times New Roman" w:hAnsi="Times New Roman" w:cs="Times New Roman"/>
          <w:spacing w:val="1"/>
        </w:rPr>
        <w:t>i</w:t>
      </w:r>
      <w:r>
        <w:rPr>
          <w:rFonts w:ascii="Times New Roman" w:eastAsia="Times New Roman" w:hAnsi="Times New Roman" w:cs="Times New Roman"/>
        </w:rPr>
        <w:t>ons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</w:rPr>
        <w:t>authori</w:t>
      </w:r>
      <w:r>
        <w:rPr>
          <w:rFonts w:ascii="Times New Roman" w:eastAsia="Times New Roman" w:hAnsi="Times New Roman" w:cs="Times New Roman"/>
          <w:spacing w:val="-1"/>
        </w:rPr>
        <w:t>z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Times New Roman" w:eastAsia="Times New Roman" w:hAnsi="Times New Roman" w:cs="Times New Roman"/>
        </w:rPr>
        <w:t>y</w:t>
      </w:r>
    </w:p>
    <w:p w14:paraId="783661AC" w14:textId="77777777" w:rsidR="00B64470" w:rsidRDefault="00000000">
      <w:pPr>
        <w:spacing w:after="0" w:line="240" w:lineRule="auto"/>
        <w:ind w:left="83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594E0BED" w14:textId="77777777" w:rsidR="00B64470" w:rsidRDefault="00000000">
      <w:pPr>
        <w:tabs>
          <w:tab w:val="left" w:pos="820"/>
        </w:tabs>
        <w:spacing w:before="1" w:after="0" w:line="254" w:lineRule="exact"/>
        <w:ind w:left="839" w:right="63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I.</w:t>
      </w:r>
      <w:r>
        <w:rPr>
          <w:rFonts w:ascii="Times New Roman" w:eastAsia="Times New Roman" w:hAnsi="Times New Roman" w:cs="Times New Roman"/>
        </w:rPr>
        <w:tab/>
        <w:t>The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warranty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void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</w:rPr>
        <w:t>if: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>client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rFonts w:ascii="Times New Roman" w:eastAsia="Times New Roman" w:hAnsi="Times New Roman" w:cs="Times New Roman"/>
        </w:rPr>
        <w:t>id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erform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requir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</w:rPr>
        <w:t>rout</w:t>
      </w:r>
      <w:r>
        <w:rPr>
          <w:rFonts w:ascii="Times New Roman" w:eastAsia="Times New Roman" w:hAnsi="Times New Roman" w:cs="Times New Roman"/>
          <w:spacing w:val="-1"/>
        </w:rPr>
        <w:t>i</w:t>
      </w:r>
      <w:r>
        <w:rPr>
          <w:rFonts w:ascii="Times New Roman" w:eastAsia="Times New Roman" w:hAnsi="Times New Roman" w:cs="Times New Roman"/>
          <w:spacing w:val="1"/>
        </w:rPr>
        <w:t>n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maintena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ce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damages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roblems are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directly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</w:rPr>
        <w:t>elated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say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n</w:t>
      </w:r>
      <w:r>
        <w:rPr>
          <w:rFonts w:ascii="Times New Roman" w:eastAsia="Times New Roman" w:hAnsi="Times New Roman" w:cs="Times New Roman"/>
        </w:rPr>
        <w:t>egligence.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It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responsibili</w:t>
      </w:r>
      <w:r>
        <w:rPr>
          <w:rFonts w:ascii="Times New Roman" w:eastAsia="Times New Roman" w:hAnsi="Times New Roman" w:cs="Times New Roman"/>
          <w:spacing w:val="-2"/>
        </w:rPr>
        <w:t>t</w:t>
      </w:r>
      <w:r>
        <w:rPr>
          <w:rFonts w:ascii="Times New Roman" w:eastAsia="Times New Roman" w:hAnsi="Times New Roman" w:cs="Times New Roman"/>
        </w:rPr>
        <w:t>y of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client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maintain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equipment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g</w:t>
      </w:r>
      <w:r>
        <w:rPr>
          <w:rFonts w:ascii="Times New Roman" w:eastAsia="Times New Roman" w:hAnsi="Times New Roman" w:cs="Times New Roman"/>
        </w:rPr>
        <w:t>ood condition.</w:t>
      </w:r>
    </w:p>
    <w:p w14:paraId="222C7A76" w14:textId="77777777" w:rsidR="00B64470" w:rsidRDefault="00B64470">
      <w:pPr>
        <w:spacing w:before="7" w:after="0" w:line="150" w:lineRule="exact"/>
        <w:rPr>
          <w:sz w:val="15"/>
          <w:szCs w:val="15"/>
        </w:rPr>
      </w:pPr>
    </w:p>
    <w:p w14:paraId="1F62C1E8" w14:textId="77777777" w:rsidR="00B64470" w:rsidRDefault="00000000">
      <w:pPr>
        <w:spacing w:after="0"/>
        <w:ind w:left="119" w:right="3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Manufacturers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</w:rPr>
        <w:t>espon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rFonts w:ascii="Times New Roman" w:eastAsia="Times New Roman" w:hAnsi="Times New Roman" w:cs="Times New Roman"/>
        </w:rPr>
        <w:t>ible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monetary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damages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los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rela</w:t>
      </w:r>
      <w:r>
        <w:rPr>
          <w:rFonts w:ascii="Times New Roman" w:eastAsia="Times New Roman" w:hAnsi="Times New Roman" w:cs="Times New Roman"/>
          <w:spacing w:val="1"/>
        </w:rPr>
        <w:t>t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purchase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use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their equipment.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excludes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its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responsibility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physi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al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moral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damages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linked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purchase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and use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its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products.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cases,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damages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cannot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exceed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purch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se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price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paid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initial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owner.</w:t>
      </w:r>
    </w:p>
    <w:p w14:paraId="2AB5AE3C" w14:textId="77777777" w:rsidR="00B64470" w:rsidRDefault="00B64470">
      <w:pPr>
        <w:spacing w:before="2" w:after="0" w:line="200" w:lineRule="exact"/>
        <w:rPr>
          <w:sz w:val="20"/>
          <w:szCs w:val="20"/>
        </w:rPr>
      </w:pPr>
    </w:p>
    <w:p w14:paraId="16E9FC2E" w14:textId="77777777" w:rsidR="00B64470" w:rsidRDefault="00000000">
      <w:pPr>
        <w:spacing w:after="0" w:line="275" w:lineRule="auto"/>
        <w:ind w:left="119" w:right="62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final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decision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ful</w:t>
      </w:r>
      <w:r>
        <w:rPr>
          <w:rFonts w:ascii="Times New Roman" w:eastAsia="Times New Roman" w:hAnsi="Times New Roman" w:cs="Times New Roman"/>
          <w:spacing w:val="-1"/>
        </w:rPr>
        <w:t>f</w:t>
      </w:r>
      <w:r>
        <w:rPr>
          <w:rFonts w:ascii="Times New Roman" w:eastAsia="Times New Roman" w:hAnsi="Times New Roman" w:cs="Times New Roman"/>
        </w:rPr>
        <w:t>ill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warranty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made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staff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after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>chnical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inspection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after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 owner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returns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defective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products.</w:t>
      </w:r>
    </w:p>
    <w:p w14:paraId="297C3605" w14:textId="77777777" w:rsidR="00B64470" w:rsidRDefault="00B64470">
      <w:pPr>
        <w:spacing w:before="4" w:after="0" w:line="200" w:lineRule="exact"/>
        <w:rPr>
          <w:sz w:val="20"/>
          <w:szCs w:val="20"/>
        </w:rPr>
      </w:pPr>
    </w:p>
    <w:p w14:paraId="1D313855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Full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refund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accepted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by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manufacturer.</w:t>
      </w:r>
    </w:p>
    <w:p w14:paraId="044AD88B" w14:textId="77777777" w:rsidR="00B64470" w:rsidRDefault="00B64470">
      <w:pPr>
        <w:spacing w:before="8" w:after="0" w:line="240" w:lineRule="exact"/>
        <w:rPr>
          <w:sz w:val="24"/>
          <w:szCs w:val="24"/>
        </w:rPr>
      </w:pPr>
    </w:p>
    <w:p w14:paraId="466200CC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A. 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customer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have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</w:rPr>
        <w:t>eturn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his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ccount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full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refund.</w:t>
      </w:r>
    </w:p>
    <w:p w14:paraId="38C563B5" w14:textId="77777777" w:rsidR="00B64470" w:rsidRDefault="00000000">
      <w:pPr>
        <w:spacing w:before="19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B. </w:t>
      </w:r>
      <w:r>
        <w:rPr>
          <w:rFonts w:ascii="Times New Roman" w:eastAsia="Times New Roman" w:hAnsi="Times New Roman" w:cs="Times New Roman"/>
          <w:b/>
          <w:bCs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Only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after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receiving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  <w:spacing w:val="-1"/>
        </w:rPr>
        <w:t>ro</w:t>
      </w:r>
      <w:r>
        <w:rPr>
          <w:rFonts w:ascii="Times New Roman" w:eastAsia="Times New Roman" w:hAnsi="Times New Roman" w:cs="Times New Roman"/>
        </w:rPr>
        <w:t>du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</w:rPr>
        <w:t>ts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manufacturer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return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amount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aid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customer</w:t>
      </w:r>
      <w:proofErr w:type="gramEnd"/>
    </w:p>
    <w:p w14:paraId="078EE92E" w14:textId="77777777" w:rsidR="00B64470" w:rsidRDefault="00000000">
      <w:pPr>
        <w:spacing w:before="20" w:after="0" w:line="258" w:lineRule="auto"/>
        <w:ind w:left="839" w:right="66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C. 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costs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flights,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extra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charges,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taxes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thers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return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if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were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contracts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purch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1"/>
        </w:rPr>
        <w:t>s</w:t>
      </w:r>
      <w:r>
        <w:rPr>
          <w:rFonts w:ascii="Times New Roman" w:eastAsia="Times New Roman" w:hAnsi="Times New Roman" w:cs="Times New Roman"/>
        </w:rPr>
        <w:t>e order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</w:t>
      </w:r>
      <w:r>
        <w:rPr>
          <w:rFonts w:ascii="Times New Roman" w:eastAsia="Times New Roman" w:hAnsi="Times New Roman" w:cs="Times New Roman"/>
        </w:rPr>
        <w:t>roduct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(EXW)</w:t>
      </w:r>
    </w:p>
    <w:p w14:paraId="109435B2" w14:textId="77777777" w:rsidR="00B64470" w:rsidRDefault="00000000">
      <w:pPr>
        <w:spacing w:before="2"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D. 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Once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sold,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there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quality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rob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</w:rPr>
        <w:t>em,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</w:rPr>
        <w:t>eturns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accepted.</w:t>
      </w:r>
    </w:p>
    <w:p w14:paraId="20DCB90B" w14:textId="77777777" w:rsidR="00B64470" w:rsidRDefault="00000000">
      <w:pPr>
        <w:spacing w:before="19" w:after="0" w:line="259" w:lineRule="auto"/>
        <w:ind w:left="839" w:right="63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E. </w:t>
      </w:r>
      <w:r>
        <w:rPr>
          <w:rFonts w:ascii="Times New Roman" w:eastAsia="Times New Roman" w:hAnsi="Times New Roman" w:cs="Times New Roman"/>
          <w:b/>
          <w:bCs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After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wa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</w:rPr>
        <w:t>ranty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eriod,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buyer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can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buy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accessories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from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factory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normally,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freight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o</w:t>
      </w:r>
      <w:r>
        <w:rPr>
          <w:rFonts w:ascii="Times New Roman" w:eastAsia="Times New Roman" w:hAnsi="Times New Roman" w:cs="Times New Roman"/>
        </w:rPr>
        <w:t>n their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own.</w:t>
      </w:r>
    </w:p>
    <w:p w14:paraId="4EB3AA7F" w14:textId="77777777" w:rsidR="00B64470" w:rsidRDefault="00B64470">
      <w:pPr>
        <w:spacing w:after="0"/>
        <w:jc w:val="both"/>
        <w:sectPr w:rsidR="00B64470">
          <w:pgSz w:w="12240" w:h="15840"/>
          <w:pgMar w:top="880" w:right="700" w:bottom="280" w:left="800" w:header="720" w:footer="720" w:gutter="0"/>
          <w:cols w:space="720"/>
        </w:sectPr>
      </w:pPr>
    </w:p>
    <w:p w14:paraId="5DA09942" w14:textId="77777777" w:rsidR="00B64470" w:rsidRDefault="00000000">
      <w:pPr>
        <w:spacing w:before="60"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lastRenderedPageBreak/>
        <w:t>Warranties</w:t>
      </w:r>
      <w:r>
        <w:rPr>
          <w:rFonts w:ascii="Calibri" w:eastAsia="Calibri" w:hAnsi="Calibri" w:cs="Calibri"/>
          <w:b/>
          <w:bCs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are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</w:rPr>
        <w:t>NON</w:t>
      </w:r>
      <w:r>
        <w:rPr>
          <w:rFonts w:ascii="Calibri" w:eastAsia="Calibri" w:hAnsi="Calibri" w:cs="Calibri"/>
          <w:b/>
          <w:bCs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TRANSFERABLE</w:t>
      </w:r>
      <w:proofErr w:type="gramEnd"/>
    </w:p>
    <w:p w14:paraId="752471FC" w14:textId="77777777" w:rsidR="00B64470" w:rsidRDefault="00B64470">
      <w:pPr>
        <w:spacing w:before="6" w:after="0" w:line="240" w:lineRule="exact"/>
        <w:rPr>
          <w:sz w:val="24"/>
          <w:szCs w:val="24"/>
        </w:rPr>
      </w:pPr>
    </w:p>
    <w:p w14:paraId="1235B7CD" w14:textId="77777777" w:rsidR="00B64470" w:rsidRDefault="00000000">
      <w:pPr>
        <w:spacing w:after="0" w:line="240" w:lineRule="auto"/>
        <w:ind w:left="119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pacing w:val="1"/>
        </w:rPr>
        <w:t>POS</w:t>
      </w:r>
      <w:r>
        <w:rPr>
          <w:rFonts w:ascii="Calibri" w:eastAsia="Calibri" w:hAnsi="Calibri" w:cs="Calibri"/>
          <w:b/>
          <w:bCs/>
        </w:rPr>
        <w:t>T</w:t>
      </w:r>
      <w:r>
        <w:rPr>
          <w:rFonts w:ascii="Calibri" w:eastAsia="Calibri" w:hAnsi="Calibri" w:cs="Calibri"/>
          <w:b/>
          <w:bCs/>
          <w:spacing w:val="-5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SAL</w:t>
      </w:r>
      <w:r>
        <w:rPr>
          <w:rFonts w:ascii="Calibri" w:eastAsia="Calibri" w:hAnsi="Calibri" w:cs="Calibri"/>
          <w:b/>
          <w:bCs/>
        </w:rPr>
        <w:t>E</w:t>
      </w:r>
      <w:r>
        <w:rPr>
          <w:rFonts w:ascii="Calibri" w:eastAsia="Calibri" w:hAnsi="Calibri" w:cs="Calibri"/>
          <w:b/>
          <w:bCs/>
          <w:spacing w:val="-4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SERVICE</w:t>
      </w:r>
    </w:p>
    <w:p w14:paraId="31D8F2A3" w14:textId="77777777" w:rsidR="00B64470" w:rsidRDefault="00B64470">
      <w:pPr>
        <w:spacing w:before="20" w:after="0" w:line="220" w:lineRule="exact"/>
      </w:pPr>
    </w:p>
    <w:p w14:paraId="6AE135C6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Because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we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t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rFonts w:ascii="Times New Roman" w:eastAsia="Times New Roman" w:hAnsi="Times New Roman" w:cs="Times New Roman"/>
        </w:rPr>
        <w:t>ink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strong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post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sale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ser</w:t>
      </w:r>
      <w:r>
        <w:rPr>
          <w:rFonts w:ascii="Times New Roman" w:eastAsia="Times New Roman" w:hAnsi="Times New Roman" w:cs="Times New Roman"/>
          <w:spacing w:val="2"/>
        </w:rPr>
        <w:t>v</w:t>
      </w:r>
      <w:r>
        <w:rPr>
          <w:rFonts w:ascii="Times New Roman" w:eastAsia="Times New Roman" w:hAnsi="Times New Roman" w:cs="Times New Roman"/>
        </w:rPr>
        <w:t>ice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fundamental,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we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provide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every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client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FREE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training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every</w:t>
      </w:r>
      <w:proofErr w:type="gramEnd"/>
    </w:p>
    <w:p w14:paraId="5CD8CF9C" w14:textId="77777777" w:rsidR="00B64470" w:rsidRDefault="00000000">
      <w:pPr>
        <w:spacing w:before="38" w:after="0" w:line="240" w:lineRule="auto"/>
        <w:ind w:left="11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Smart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Products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/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Weiyin</w:t>
      </w:r>
      <w:proofErr w:type="spellEnd"/>
      <w:r>
        <w:rPr>
          <w:rFonts w:ascii="Times New Roman" w:eastAsia="Times New Roman" w:hAnsi="Times New Roman" w:cs="Times New Roman"/>
        </w:rPr>
        <w:t>,.</w:t>
      </w:r>
      <w:proofErr w:type="gramEnd"/>
    </w:p>
    <w:p w14:paraId="04A1760F" w14:textId="77777777" w:rsidR="00B64470" w:rsidRDefault="00B64470">
      <w:pPr>
        <w:spacing w:before="1" w:after="0" w:line="240" w:lineRule="exact"/>
        <w:rPr>
          <w:sz w:val="24"/>
          <w:szCs w:val="24"/>
        </w:rPr>
      </w:pPr>
    </w:p>
    <w:p w14:paraId="413ABD85" w14:textId="77777777" w:rsidR="00B64470" w:rsidRDefault="00000000">
      <w:pPr>
        <w:spacing w:after="0" w:line="240" w:lineRule="auto"/>
        <w:ind w:left="119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TECHNICAL</w:t>
      </w:r>
      <w:r>
        <w:rPr>
          <w:rFonts w:ascii="Calibri" w:eastAsia="Calibri" w:hAnsi="Calibri" w:cs="Calibri"/>
          <w:b/>
          <w:bCs/>
          <w:spacing w:val="-10"/>
        </w:rPr>
        <w:t xml:space="preserve"> </w:t>
      </w:r>
      <w:r>
        <w:rPr>
          <w:rFonts w:ascii="Calibri" w:eastAsia="Calibri" w:hAnsi="Calibri" w:cs="Calibri"/>
          <w:b/>
          <w:bCs/>
        </w:rPr>
        <w:t>SUPPORT</w:t>
      </w:r>
    </w:p>
    <w:p w14:paraId="05856745" w14:textId="77777777" w:rsidR="00B64470" w:rsidRDefault="00B64470">
      <w:pPr>
        <w:spacing w:after="0" w:line="240" w:lineRule="exact"/>
        <w:rPr>
          <w:sz w:val="24"/>
          <w:szCs w:val="24"/>
        </w:rPr>
      </w:pPr>
    </w:p>
    <w:p w14:paraId="69D76E46" w14:textId="77777777" w:rsidR="00B64470" w:rsidRDefault="00000000">
      <w:pPr>
        <w:spacing w:after="0"/>
        <w:ind w:left="119" w:right="120" w:firstLine="4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in</w:t>
      </w:r>
      <w:proofErr w:type="spellEnd"/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</w:rPr>
        <w:t>are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equipped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extremely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knowledgeable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</w:rPr>
        <w:t>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certified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am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techni</w:t>
      </w:r>
      <w:r>
        <w:rPr>
          <w:rFonts w:ascii="Times New Roman" w:eastAsia="Times New Roman" w:hAnsi="Times New Roman" w:cs="Times New Roman"/>
          <w:spacing w:val="1"/>
        </w:rPr>
        <w:t>c</w:t>
      </w:r>
      <w:r>
        <w:rPr>
          <w:rFonts w:ascii="Times New Roman" w:eastAsia="Times New Roman" w:hAnsi="Times New Roman" w:cs="Times New Roman"/>
        </w:rPr>
        <w:t>ians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who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are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available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to assist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you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questions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needs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you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have</w:t>
      </w:r>
      <w:proofErr w:type="gramEnd"/>
    </w:p>
    <w:p w14:paraId="08AE53B7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22CE569E" w14:textId="0909E11F" w:rsidR="00B64470" w:rsidRDefault="00B260DD">
      <w:pPr>
        <w:spacing w:after="0" w:line="240" w:lineRule="auto"/>
        <w:ind w:left="112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F3A5D93" wp14:editId="75278AEF">
            <wp:extent cx="5781675" cy="2914650"/>
            <wp:effectExtent l="0" t="0" r="0" b="0"/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DBBA5" w14:textId="77777777" w:rsidR="00B64470" w:rsidRDefault="00B64470">
      <w:pPr>
        <w:spacing w:before="6" w:after="0" w:line="130" w:lineRule="exact"/>
        <w:rPr>
          <w:sz w:val="13"/>
          <w:szCs w:val="13"/>
        </w:rPr>
      </w:pPr>
    </w:p>
    <w:p w14:paraId="35749763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54E080C3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customer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have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</w:rPr>
        <w:t>eturn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products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his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</w:rPr>
        <w:t>ccount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cost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full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refund.</w:t>
      </w:r>
    </w:p>
    <w:p w14:paraId="43B8A3D6" w14:textId="77777777" w:rsidR="00B64470" w:rsidRDefault="00000000">
      <w:pPr>
        <w:spacing w:before="19" w:after="0" w:line="240" w:lineRule="auto"/>
        <w:ind w:left="839" w:right="42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B. 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If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your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</w:rPr>
        <w:t>steam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</w:rPr>
        <w:t>engine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o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equipment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rFonts w:ascii="Times New Roman" w:eastAsia="Times New Roman" w:hAnsi="Times New Roman" w:cs="Times New Roman"/>
        </w:rPr>
        <w:t>needs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</w:rPr>
        <w:t>repairs,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2"/>
        </w:rPr>
        <w:t>u</w:t>
      </w:r>
      <w:r>
        <w:rPr>
          <w:rFonts w:ascii="Times New Roman" w:eastAsia="Times New Roman" w:hAnsi="Times New Roman" w:cs="Times New Roman"/>
        </w:rPr>
        <w:t>stomer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</w:rPr>
        <w:t>shou</w:t>
      </w:r>
      <w:r>
        <w:rPr>
          <w:rFonts w:ascii="Times New Roman" w:eastAsia="Times New Roman" w:hAnsi="Times New Roman" w:cs="Times New Roman"/>
          <w:spacing w:val="-1"/>
        </w:rPr>
        <w:t>l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contact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Adlis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>/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</w:rPr>
        <w:t>W</w:t>
      </w:r>
      <w:r>
        <w:rPr>
          <w:rFonts w:ascii="Times New Roman" w:eastAsia="Times New Roman" w:hAnsi="Times New Roman" w:cs="Times New Roman"/>
        </w:rPr>
        <w:t>eiyin</w:t>
      </w:r>
      <w:proofErr w:type="spellEnd"/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2"/>
        </w:rPr>
        <w:t>n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receive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report with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Authori</w:t>
      </w:r>
      <w:r>
        <w:rPr>
          <w:rFonts w:ascii="Times New Roman" w:eastAsia="Times New Roman" w:hAnsi="Times New Roman" w:cs="Times New Roman"/>
          <w:spacing w:val="-1"/>
        </w:rPr>
        <w:t>z</w:t>
      </w:r>
      <w:r>
        <w:rPr>
          <w:rFonts w:ascii="Times New Roman" w:eastAsia="Times New Roman" w:hAnsi="Times New Roman" w:cs="Times New Roman"/>
        </w:rPr>
        <w:t>ation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Number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(RA)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information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necessary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repair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or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return.</w:t>
      </w:r>
    </w:p>
    <w:p w14:paraId="1D723145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C. 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will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accept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returns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without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a duly.</w:t>
      </w:r>
    </w:p>
    <w:p w14:paraId="40D8E674" w14:textId="77777777" w:rsidR="00B64470" w:rsidRDefault="00000000">
      <w:pPr>
        <w:spacing w:before="1" w:after="0" w:line="254" w:lineRule="exact"/>
        <w:ind w:left="839" w:right="44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D. 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All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</w:rPr>
        <w:t>returns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must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properly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ackaged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avoid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damage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during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</w:rPr>
        <w:t>ippin</w:t>
      </w:r>
      <w:r>
        <w:rPr>
          <w:rFonts w:ascii="Times New Roman" w:eastAsia="Times New Roman" w:hAnsi="Times New Roman" w:cs="Times New Roman"/>
          <w:spacing w:val="1"/>
        </w:rPr>
        <w:t>g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explanation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p</w:t>
      </w:r>
      <w:r>
        <w:rPr>
          <w:rFonts w:ascii="Times New Roman" w:eastAsia="Times New Roman" w:hAnsi="Times New Roman" w:cs="Times New Roman"/>
        </w:rPr>
        <w:t>roblem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or damage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a Proof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Purchase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m</w:t>
      </w:r>
      <w:r>
        <w:rPr>
          <w:rFonts w:ascii="Times New Roman" w:eastAsia="Times New Roman" w:hAnsi="Times New Roman" w:cs="Times New Roman"/>
          <w:spacing w:val="1"/>
        </w:rPr>
        <w:t>u</w:t>
      </w:r>
      <w:r>
        <w:rPr>
          <w:rFonts w:ascii="Times New Roman" w:eastAsia="Times New Roman" w:hAnsi="Times New Roman" w:cs="Times New Roman"/>
        </w:rPr>
        <w:t>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presented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w</w:t>
      </w:r>
      <w:r>
        <w:rPr>
          <w:rFonts w:ascii="Times New Roman" w:eastAsia="Times New Roman" w:hAnsi="Times New Roman" w:cs="Times New Roman"/>
        </w:rPr>
        <w:t>ith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retu</w:t>
      </w:r>
      <w:r>
        <w:rPr>
          <w:rFonts w:ascii="Times New Roman" w:eastAsia="Times New Roman" w:hAnsi="Times New Roman" w:cs="Times New Roman"/>
          <w:spacing w:val="-1"/>
        </w:rPr>
        <w:t>r</w:t>
      </w:r>
      <w:r>
        <w:rPr>
          <w:rFonts w:ascii="Times New Roman" w:eastAsia="Times New Roman" w:hAnsi="Times New Roman" w:cs="Times New Roman"/>
          <w:spacing w:val="1"/>
        </w:rPr>
        <w:t>n.</w:t>
      </w:r>
    </w:p>
    <w:p w14:paraId="5C0DC76E" w14:textId="77777777" w:rsidR="00B64470" w:rsidRDefault="00000000">
      <w:pPr>
        <w:spacing w:after="0" w:line="250" w:lineRule="exact"/>
        <w:ind w:left="47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</w:rPr>
        <w:t>E</w:t>
      </w:r>
      <w:r>
        <w:rPr>
          <w:rFonts w:ascii="Times New Roman" w:eastAsia="Times New Roman" w:hAnsi="Times New Roman" w:cs="Times New Roman"/>
        </w:rPr>
        <w:t xml:space="preserve">.  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number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must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be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c</w:t>
      </w:r>
      <w:r>
        <w:rPr>
          <w:rFonts w:ascii="Times New Roman" w:eastAsia="Times New Roman" w:hAnsi="Times New Roman" w:cs="Times New Roman"/>
        </w:rPr>
        <w:t>learly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vi</w:t>
      </w:r>
      <w:r>
        <w:rPr>
          <w:rFonts w:ascii="Times New Roman" w:eastAsia="Times New Roman" w:hAnsi="Times New Roman" w:cs="Times New Roman"/>
          <w:spacing w:val="-1"/>
        </w:rPr>
        <w:t>s</w:t>
      </w:r>
      <w:r>
        <w:rPr>
          <w:rFonts w:ascii="Times New Roman" w:eastAsia="Times New Roman" w:hAnsi="Times New Roman" w:cs="Times New Roman"/>
        </w:rPr>
        <w:t>ible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return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package.</w:t>
      </w:r>
    </w:p>
    <w:p w14:paraId="17A8B841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3EB161AA" w14:textId="7DEF8A2D" w:rsidR="00B64470" w:rsidRDefault="00B260DD">
      <w:pPr>
        <w:spacing w:after="0" w:line="240" w:lineRule="auto"/>
        <w:ind w:left="223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D24CE82" wp14:editId="73076661">
            <wp:extent cx="3848100" cy="2457450"/>
            <wp:effectExtent l="0" t="0" r="0" b="0"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C9E9C" w14:textId="77777777" w:rsidR="00B64470" w:rsidRDefault="00B64470">
      <w:pPr>
        <w:spacing w:after="0"/>
        <w:sectPr w:rsidR="00B64470">
          <w:pgSz w:w="12240" w:h="15840"/>
          <w:pgMar w:top="880" w:right="720" w:bottom="280" w:left="800" w:header="720" w:footer="720" w:gutter="0"/>
          <w:cols w:space="720"/>
        </w:sectPr>
      </w:pPr>
    </w:p>
    <w:p w14:paraId="375D9712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C79638F" w14:textId="77777777" w:rsidR="00B64470" w:rsidRDefault="00B64470">
      <w:pPr>
        <w:spacing w:before="10" w:after="0" w:line="220" w:lineRule="exact"/>
      </w:pPr>
    </w:p>
    <w:p w14:paraId="77ED2C81" w14:textId="66B80348" w:rsidR="00B64470" w:rsidRDefault="00B260DD">
      <w:pPr>
        <w:spacing w:before="11"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78131FAC" wp14:editId="1D9E8DF0">
                <wp:simplePos x="0" y="0"/>
                <wp:positionH relativeFrom="page">
                  <wp:posOffset>1249045</wp:posOffset>
                </wp:positionH>
                <wp:positionV relativeFrom="paragraph">
                  <wp:posOffset>-219075</wp:posOffset>
                </wp:positionV>
                <wp:extent cx="5339715" cy="5815330"/>
                <wp:effectExtent l="1270" t="3175" r="2540" b="1270"/>
                <wp:wrapNone/>
                <wp:docPr id="2050202858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9715" cy="5815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74"/>
                              <w:gridCol w:w="2023"/>
                              <w:gridCol w:w="3985"/>
                            </w:tblGrid>
                            <w:tr w:rsidR="00B64470" w14:paraId="395AEA15" w14:textId="77777777">
                              <w:trPr>
                                <w:trHeight w:hRule="exact" w:val="562"/>
                              </w:trPr>
                              <w:tc>
                                <w:tcPr>
                                  <w:tcW w:w="8382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028D408" w14:textId="77777777" w:rsidR="00B64470" w:rsidRDefault="00000000">
                                  <w:pPr>
                                    <w:spacing w:before="14" w:after="0" w:line="240" w:lineRule="auto"/>
                                    <w:ind w:left="2190" w:right="-20"/>
                                    <w:rPr>
                                      <w:rFonts w:ascii="Calibri" w:eastAsia="Calibri" w:hAns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Smart product quality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assurance project</w:t>
                                  </w:r>
                                </w:p>
                              </w:tc>
                            </w:tr>
                            <w:tr w:rsidR="00B64470" w14:paraId="4F6A041B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FD303CA" w14:textId="77777777" w:rsidR="00B64470" w:rsidRDefault="00000000">
                                  <w:pPr>
                                    <w:spacing w:before="29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z w:val="20"/>
                                      <w:szCs w:val="20"/>
                                    </w:rPr>
                                    <w:t xml:space="preserve">Warranty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20"/>
                                      <w:szCs w:val="20"/>
                                    </w:rPr>
                                    <w:t>tems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D4554A5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Warranty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pe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iod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CD05F3" w14:textId="77777777" w:rsidR="00B64470" w:rsidRDefault="00000000">
                                  <w:pPr>
                                    <w:spacing w:before="15" w:after="0" w:line="240" w:lineRule="auto"/>
                                    <w:ind w:left="10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Warranty</w:t>
                                  </w:r>
                                </w:p>
                              </w:tc>
                            </w:tr>
                            <w:tr w:rsidR="00B64470" w14:paraId="5B87151D" w14:textId="77777777">
                              <w:trPr>
                                <w:trHeight w:hRule="exact" w:val="787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12C6EEE" w14:textId="77777777" w:rsidR="00B64470" w:rsidRDefault="00000000">
                                  <w:pPr>
                                    <w:spacing w:before="15" w:after="0"/>
                                    <w:ind w:left="9" w:right="317"/>
                                    <w:rPr>
                                      <w:rFonts w:ascii="Calibri" w:eastAsia="Calibri" w:hAnsi="Calibri" w:cs="Calibr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Main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stru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 of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smart pro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0A86240" w14:textId="77777777" w:rsidR="00B64470" w:rsidRDefault="00B64470">
                                  <w:pPr>
                                    <w:spacing w:before="1" w:after="0" w:line="140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26CDF729" w14:textId="77777777" w:rsidR="00B64470" w:rsidRDefault="00000000">
                                  <w:pPr>
                                    <w:spacing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68FA56E" w14:textId="77777777" w:rsidR="00B64470" w:rsidRDefault="00B64470">
                                  <w:pPr>
                                    <w:spacing w:before="1" w:after="0" w:line="140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0FCA3605" w14:textId="77777777" w:rsidR="00B64470" w:rsidRDefault="00000000">
                                  <w:pPr>
                                    <w:spacing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ain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ucture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is 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defo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med.</w:t>
                                  </w:r>
                                </w:p>
                              </w:tc>
                            </w:tr>
                            <w:tr w:rsidR="00B64470" w14:paraId="1F29F073" w14:textId="77777777">
                              <w:trPr>
                                <w:trHeight w:hRule="exact" w:val="842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841D552" w14:textId="77777777" w:rsidR="00B64470" w:rsidRDefault="00B64470">
                                  <w:pPr>
                                    <w:spacing w:before="9" w:after="0" w:line="16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0A1982F" w14:textId="77777777" w:rsidR="00B64470" w:rsidRDefault="00000000">
                                  <w:pPr>
                                    <w:spacing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Pla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tic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(WPC)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2582469" w14:textId="77777777" w:rsidR="00B64470" w:rsidRDefault="00B64470">
                                  <w:pPr>
                                    <w:spacing w:before="9" w:after="0" w:line="16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A7981BF" w14:textId="77777777" w:rsidR="00B64470" w:rsidRDefault="00000000">
                                  <w:pPr>
                                    <w:spacing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2735FAC" w14:textId="77777777" w:rsidR="00B64470" w:rsidRDefault="00000000">
                                  <w:pPr>
                                    <w:spacing w:before="15" w:after="0" w:line="275" w:lineRule="auto"/>
                                    <w:ind w:left="10" w:right="422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ain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ucture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is 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defo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med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or cracked.</w:t>
                                  </w:r>
                                </w:p>
                              </w:tc>
                            </w:tr>
                            <w:tr w:rsidR="00B64470" w14:paraId="0BA74B59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FA30A4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Surface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pai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28CB48" w14:textId="77777777" w:rsidR="00B64470" w:rsidRDefault="00000000">
                                  <w:pPr>
                                    <w:spacing w:before="15" w:after="0" w:line="240" w:lineRule="auto"/>
                                    <w:ind w:left="8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0B82D8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pecial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Pa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nt</w:t>
                                  </w:r>
                                </w:p>
                              </w:tc>
                            </w:tr>
                            <w:tr w:rsidR="00B64470" w14:paraId="65B0F250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C02559F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Solar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panels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09B88C1" w14:textId="77777777" w:rsidR="00B64470" w:rsidRDefault="00000000">
                                  <w:pPr>
                                    <w:spacing w:before="15" w:after="0" w:line="240" w:lineRule="auto"/>
                                    <w:ind w:left="8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years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DA45B5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5C90893C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04CE4CB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Controller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F211A5" w14:textId="77777777" w:rsidR="00B64470" w:rsidRDefault="00000000">
                                  <w:pPr>
                                    <w:spacing w:before="15" w:after="0" w:line="240" w:lineRule="auto"/>
                                    <w:ind w:left="8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19BAEDF" w14:textId="77777777" w:rsidR="00B64470" w:rsidRDefault="00000000">
                                  <w:pPr>
                                    <w:spacing w:before="15" w:after="0" w:line="240" w:lineRule="auto"/>
                                    <w:ind w:left="10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0497D787" w14:textId="77777777">
                              <w:trPr>
                                <w:trHeight w:hRule="exact" w:val="533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FEDB60A" w14:textId="77777777" w:rsidR="00B64470" w:rsidRDefault="00000000">
                                  <w:pPr>
                                    <w:spacing w:before="14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battery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D6D5F0B" w14:textId="77777777" w:rsidR="00B64470" w:rsidRDefault="00000000">
                                  <w:pPr>
                                    <w:spacing w:before="14" w:after="0" w:line="240" w:lineRule="auto"/>
                                    <w:ind w:left="10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E418C9" w14:textId="77777777" w:rsidR="00B64470" w:rsidRDefault="00000000">
                                  <w:pPr>
                                    <w:spacing w:before="14" w:after="0" w:line="240" w:lineRule="auto"/>
                                    <w:ind w:left="11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7152A0FC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033F6F0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Wireless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cha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ging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panel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495250F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BBA26B" w14:textId="77777777" w:rsidR="00B64470" w:rsidRDefault="00000000">
                                  <w:pPr>
                                    <w:spacing w:before="15" w:after="0" w:line="240" w:lineRule="auto"/>
                                    <w:ind w:left="11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5C1652C1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9F6D3A5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Light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strip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D220A3A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DEF3021" w14:textId="77777777" w:rsidR="00B64470" w:rsidRDefault="00000000">
                                  <w:pPr>
                                    <w:spacing w:before="15" w:after="0" w:line="240" w:lineRule="auto"/>
                                    <w:ind w:left="10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749B31E3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F719E30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Light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box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CE7CBE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944EAE" w14:textId="77777777" w:rsidR="00B64470" w:rsidRDefault="00000000">
                                  <w:pPr>
                                    <w:spacing w:before="15" w:after="0" w:line="240" w:lineRule="auto"/>
                                    <w:ind w:left="11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6B961533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0D5D904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Led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creen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F31232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60DD44B" w14:textId="77777777" w:rsidR="00B64470" w:rsidRDefault="00000000">
                                  <w:pPr>
                                    <w:spacing w:before="15" w:after="0" w:line="240" w:lineRule="auto"/>
                                    <w:ind w:left="11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6E6A1705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B846DA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WiFi</w:t>
                                  </w:r>
                                  <w:proofErr w:type="spellEnd"/>
                                  <w:r>
                                    <w:rPr>
                                      <w:rFonts w:ascii="Calibri" w:eastAsia="Calibri" w:hAnsi="Calibri" w:cs="Calibri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module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8306D0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94FE1" w14:textId="77777777" w:rsidR="00B64470" w:rsidRDefault="00000000">
                                  <w:pPr>
                                    <w:spacing w:before="15" w:after="0" w:line="240" w:lineRule="auto"/>
                                    <w:ind w:left="11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61BE0AD4" w14:textId="77777777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020211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Bluetooth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eaker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162BB5" w14:textId="77777777" w:rsidR="00B64470" w:rsidRDefault="00000000">
                                  <w:pPr>
                                    <w:spacing w:before="15" w:after="0" w:line="240" w:lineRule="auto"/>
                                    <w:ind w:left="8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977707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2E1EC3A4" w14:textId="77777777">
                              <w:trPr>
                                <w:trHeight w:hRule="exact" w:val="533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2B24533" w14:textId="77777777" w:rsidR="00B64470" w:rsidRDefault="00000000">
                                  <w:pPr>
                                    <w:spacing w:before="14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Sm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159BBB" w14:textId="77777777" w:rsidR="00B64470" w:rsidRDefault="00000000">
                                  <w:pPr>
                                    <w:spacing w:before="14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ear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04257C" w14:textId="77777777" w:rsidR="00B64470" w:rsidRDefault="00000000">
                                  <w:pPr>
                                    <w:spacing w:before="14" w:after="0" w:line="240" w:lineRule="auto"/>
                                    <w:ind w:left="10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1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</w:rPr>
                                    <w:t>use</w:t>
                                  </w:r>
                                </w:p>
                              </w:tc>
                            </w:tr>
                            <w:tr w:rsidR="00B64470" w14:paraId="26A041FD" w14:textId="77777777">
                              <w:trPr>
                                <w:trHeight w:hRule="exact" w:val="535"/>
                              </w:trPr>
                              <w:tc>
                                <w:tcPr>
                                  <w:tcW w:w="237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4429E4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charging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cable</w:t>
                                  </w:r>
                                </w:p>
                              </w:tc>
                              <w:tc>
                                <w:tcPr>
                                  <w:tcW w:w="202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07FC52" w14:textId="77777777" w:rsidR="00B64470" w:rsidRDefault="00000000">
                                  <w:pPr>
                                    <w:spacing w:before="15" w:after="0" w:line="240" w:lineRule="auto"/>
                                    <w:ind w:left="9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39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C67D698" w14:textId="77777777" w:rsidR="00B64470" w:rsidRDefault="00000000">
                                  <w:pPr>
                                    <w:spacing w:before="15" w:after="0" w:line="240" w:lineRule="auto"/>
                                    <w:ind w:left="11" w:right="-20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Normal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</w:rPr>
                                    <w:t>use</w:t>
                                  </w:r>
                                </w:p>
                              </w:tc>
                            </w:tr>
                          </w:tbl>
                          <w:p w14:paraId="6D10464C" w14:textId="77777777" w:rsidR="00B64470" w:rsidRDefault="00B6447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131FAC" id="_x0000_t202" coordsize="21600,21600" o:spt="202" path="m,l,21600r21600,l21600,xe">
                <v:stroke joinstyle="miter"/>
                <v:path gradientshapeok="t" o:connecttype="rect"/>
              </v:shapetype>
              <v:shape id="Text Box 139" o:spid="_x0000_s1026" type="#_x0000_t202" style="position:absolute;left:0;text-align:left;margin-left:98.35pt;margin-top:-17.25pt;width:420.45pt;height:457.9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74"/>
                        <w:gridCol w:w="2023"/>
                        <w:gridCol w:w="3985"/>
                      </w:tblGrid>
                      <w:tr w:rsidR="00B64470" w14:paraId="395AEA15" w14:textId="77777777">
                        <w:trPr>
                          <w:trHeight w:hRule="exact" w:val="562"/>
                        </w:trPr>
                        <w:tc>
                          <w:tcPr>
                            <w:tcW w:w="8382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028D408" w14:textId="77777777" w:rsidR="00B64470" w:rsidRDefault="00000000">
                            <w:pPr>
                              <w:spacing w:before="14" w:after="0" w:line="240" w:lineRule="auto"/>
                              <w:ind w:left="2190" w:right="-20"/>
                              <w:rPr>
                                <w:rFonts w:ascii="Calibri" w:eastAsia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Smart product quality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assurance project</w:t>
                            </w:r>
                          </w:p>
                        </w:tc>
                      </w:tr>
                      <w:tr w:rsidR="00B64470" w14:paraId="4F6A041B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FD303CA" w14:textId="77777777" w:rsidR="00B64470" w:rsidRDefault="00000000">
                            <w:pPr>
                              <w:spacing w:before="29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  <w:szCs w:val="20"/>
                              </w:rPr>
                              <w:t xml:space="preserve">Warranty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z w:val="20"/>
                                <w:szCs w:val="20"/>
                              </w:rPr>
                              <w:t>tems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D4554A5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Warranty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pe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iod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CD05F3" w14:textId="77777777" w:rsidR="00B64470" w:rsidRDefault="00000000">
                            <w:pPr>
                              <w:spacing w:before="15" w:after="0" w:line="240" w:lineRule="auto"/>
                              <w:ind w:left="10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Warranty</w:t>
                            </w:r>
                          </w:p>
                        </w:tc>
                      </w:tr>
                      <w:tr w:rsidR="00B64470" w14:paraId="5B87151D" w14:textId="77777777">
                        <w:trPr>
                          <w:trHeight w:hRule="exact" w:val="787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12C6EEE" w14:textId="77777777" w:rsidR="00B64470" w:rsidRDefault="00000000">
                            <w:pPr>
                              <w:spacing w:before="15" w:after="0"/>
                              <w:ind w:left="9" w:right="317"/>
                              <w:rPr>
                                <w:rFonts w:ascii="Calibri" w:eastAsia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Main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stru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tu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e of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smart pro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uc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0A86240" w14:textId="77777777" w:rsidR="00B64470" w:rsidRDefault="00B64470">
                            <w:pPr>
                              <w:spacing w:before="1" w:after="0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6CDF729" w14:textId="77777777" w:rsidR="00B64470" w:rsidRDefault="00000000">
                            <w:pPr>
                              <w:spacing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68FA56E" w14:textId="77777777" w:rsidR="00B64470" w:rsidRDefault="00B64470">
                            <w:pPr>
                              <w:spacing w:before="1" w:after="0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0FCA3605" w14:textId="77777777" w:rsidR="00B64470" w:rsidRDefault="00000000">
                            <w:pPr>
                              <w:spacing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ain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ucture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is 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defo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med.</w:t>
                            </w:r>
                          </w:p>
                        </w:tc>
                      </w:tr>
                      <w:tr w:rsidR="00B64470" w14:paraId="1F29F073" w14:textId="77777777">
                        <w:trPr>
                          <w:trHeight w:hRule="exact" w:val="842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841D552" w14:textId="77777777" w:rsidR="00B64470" w:rsidRDefault="00B64470">
                            <w:pPr>
                              <w:spacing w:before="9" w:after="0" w:line="16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0A1982F" w14:textId="77777777" w:rsidR="00B64470" w:rsidRDefault="00000000">
                            <w:pPr>
                              <w:spacing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Pla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tic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W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(WPC)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2582469" w14:textId="77777777" w:rsidR="00B64470" w:rsidRDefault="00B64470">
                            <w:pPr>
                              <w:spacing w:before="9" w:after="0" w:line="16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A7981BF" w14:textId="77777777" w:rsidR="00B64470" w:rsidRDefault="00000000">
                            <w:pPr>
                              <w:spacing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2735FAC" w14:textId="77777777" w:rsidR="00B64470" w:rsidRDefault="00000000">
                            <w:pPr>
                              <w:spacing w:before="15" w:after="0" w:line="275" w:lineRule="auto"/>
                              <w:ind w:left="10" w:right="422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The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ain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ucture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is 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defo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med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or cracked.</w:t>
                            </w:r>
                          </w:p>
                        </w:tc>
                      </w:tr>
                      <w:tr w:rsidR="00B64470" w14:paraId="0BA74B59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FA30A4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pai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28CB48" w14:textId="77777777" w:rsidR="00B64470" w:rsidRDefault="00000000">
                            <w:pPr>
                              <w:spacing w:before="15" w:after="0" w:line="240" w:lineRule="auto"/>
                              <w:ind w:left="8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0B82D8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pecial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Pa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nt</w:t>
                            </w:r>
                          </w:p>
                        </w:tc>
                      </w:tr>
                      <w:tr w:rsidR="00B64470" w14:paraId="65B0F250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C02559F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Solar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panels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09B88C1" w14:textId="77777777" w:rsidR="00B64470" w:rsidRDefault="00000000">
                            <w:pPr>
                              <w:spacing w:before="15" w:after="0" w:line="240" w:lineRule="auto"/>
                              <w:ind w:left="8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years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DA45B5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ormal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use</w:t>
                            </w:r>
                          </w:p>
                        </w:tc>
                      </w:tr>
                      <w:tr w:rsidR="00B64470" w14:paraId="5C90893C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04CE4CB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Controller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F211A5" w14:textId="77777777" w:rsidR="00B64470" w:rsidRDefault="00000000">
                            <w:pPr>
                              <w:spacing w:before="15" w:after="0" w:line="240" w:lineRule="auto"/>
                              <w:ind w:left="8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19BAEDF" w14:textId="77777777" w:rsidR="00B64470" w:rsidRDefault="00000000">
                            <w:pPr>
                              <w:spacing w:before="15" w:after="0" w:line="240" w:lineRule="auto"/>
                              <w:ind w:left="10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0497D787" w14:textId="77777777">
                        <w:trPr>
                          <w:trHeight w:hRule="exact" w:val="533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FEDB60A" w14:textId="77777777" w:rsidR="00B64470" w:rsidRDefault="00000000">
                            <w:pPr>
                              <w:spacing w:before="14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battery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D6D5F0B" w14:textId="77777777" w:rsidR="00B64470" w:rsidRDefault="00000000">
                            <w:pPr>
                              <w:spacing w:before="14" w:after="0" w:line="240" w:lineRule="auto"/>
                              <w:ind w:left="10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E418C9" w14:textId="77777777" w:rsidR="00B64470" w:rsidRDefault="00000000">
                            <w:pPr>
                              <w:spacing w:before="14" w:after="0" w:line="240" w:lineRule="auto"/>
                              <w:ind w:left="11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7152A0FC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033F6F0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Wireless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cha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ging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panel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495250F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BBA26B" w14:textId="77777777" w:rsidR="00B64470" w:rsidRDefault="00000000">
                            <w:pPr>
                              <w:spacing w:before="15" w:after="0" w:line="240" w:lineRule="auto"/>
                              <w:ind w:left="11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5C1652C1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9F6D3A5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Light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strip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D220A3A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DEF3021" w14:textId="77777777" w:rsidR="00B64470" w:rsidRDefault="00000000">
                            <w:pPr>
                              <w:spacing w:before="15" w:after="0" w:line="240" w:lineRule="auto"/>
                              <w:ind w:left="10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749B31E3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F719E30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Light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box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CE7CBE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944EAE" w14:textId="77777777" w:rsidR="00B64470" w:rsidRDefault="00000000">
                            <w:pPr>
                              <w:spacing w:before="15" w:after="0" w:line="240" w:lineRule="auto"/>
                              <w:ind w:left="11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6B961533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0D5D904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Led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creen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F31232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60DD44B" w14:textId="77777777" w:rsidR="00B64470" w:rsidRDefault="00000000">
                            <w:pPr>
                              <w:spacing w:before="15" w:after="0" w:line="240" w:lineRule="auto"/>
                              <w:ind w:left="11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6E6A1705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B846DA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</w:rPr>
                              <w:t>WiFi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module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8306D0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1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94FE1" w14:textId="77777777" w:rsidR="00B64470" w:rsidRDefault="00000000">
                            <w:pPr>
                              <w:spacing w:before="15" w:after="0" w:line="240" w:lineRule="auto"/>
                              <w:ind w:left="11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  <w:tr w:rsidR="00B64470" w14:paraId="61BE0AD4" w14:textId="77777777">
                        <w:trPr>
                          <w:trHeight w:hRule="exact" w:val="534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020211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Bluetooth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eaker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162BB5" w14:textId="77777777" w:rsidR="00B64470" w:rsidRDefault="00000000">
                            <w:pPr>
                              <w:spacing w:before="15" w:after="0" w:line="240" w:lineRule="auto"/>
                              <w:ind w:left="8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977707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ormal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use</w:t>
                            </w:r>
                          </w:p>
                        </w:tc>
                      </w:tr>
                      <w:tr w:rsidR="00B64470" w14:paraId="2E1EC3A4" w14:textId="77777777">
                        <w:trPr>
                          <w:trHeight w:hRule="exact" w:val="533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2B24533" w14:textId="77777777" w:rsidR="00B64470" w:rsidRDefault="00000000">
                            <w:pPr>
                              <w:spacing w:before="14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Sm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art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159BBB" w14:textId="77777777" w:rsidR="00B64470" w:rsidRDefault="00000000">
                            <w:pPr>
                              <w:spacing w:before="14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ear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04257C" w14:textId="77777777" w:rsidR="00B64470" w:rsidRDefault="00000000">
                            <w:pPr>
                              <w:spacing w:before="14" w:after="0" w:line="240" w:lineRule="auto"/>
                              <w:ind w:left="10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or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1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al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</w:rPr>
                              <w:t>use</w:t>
                            </w:r>
                          </w:p>
                        </w:tc>
                      </w:tr>
                      <w:tr w:rsidR="00B64470" w14:paraId="26A041FD" w14:textId="77777777">
                        <w:trPr>
                          <w:trHeight w:hRule="exact" w:val="535"/>
                        </w:trPr>
                        <w:tc>
                          <w:tcPr>
                            <w:tcW w:w="237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4429E4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USB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charging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cable</w:t>
                            </w:r>
                          </w:p>
                        </w:tc>
                        <w:tc>
                          <w:tcPr>
                            <w:tcW w:w="202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07FC52" w14:textId="77777777" w:rsidR="00B64470" w:rsidRDefault="00000000">
                            <w:pPr>
                              <w:spacing w:before="15" w:after="0" w:line="240" w:lineRule="auto"/>
                              <w:ind w:left="9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39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C67D698" w14:textId="77777777" w:rsidR="00B64470" w:rsidRDefault="00000000">
                            <w:pPr>
                              <w:spacing w:before="15" w:after="0" w:line="240" w:lineRule="auto"/>
                              <w:ind w:left="11" w:right="-2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>Normal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>use</w:t>
                            </w:r>
                          </w:p>
                        </w:tc>
                      </w:tr>
                    </w:tbl>
                    <w:p w14:paraId="6D10464C" w14:textId="77777777" w:rsidR="00B64470" w:rsidRDefault="00B64470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 w:eastAsia="Calibri" w:hAnsi="Calibri" w:cs="Calibri"/>
          <w:sz w:val="24"/>
          <w:szCs w:val="24"/>
        </w:rPr>
        <w:t>The</w:t>
      </w:r>
    </w:p>
    <w:p w14:paraId="60D13C9C" w14:textId="77777777" w:rsidR="00B64470" w:rsidRDefault="00B64470">
      <w:pPr>
        <w:spacing w:before="3" w:after="0" w:line="100" w:lineRule="exact"/>
        <w:rPr>
          <w:sz w:val="10"/>
          <w:szCs w:val="10"/>
        </w:rPr>
      </w:pPr>
    </w:p>
    <w:p w14:paraId="560F0E4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AA493D0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36C7655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A884940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96ED305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BA25E8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F122B4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471222E5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DD19392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C16FC7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8E126F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09FDC18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FCB57D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6F4B143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44123FF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20E9A25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53C533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651FDD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282E64F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52CA450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34C81A8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BAF85B6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7A985F0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5D84148A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F14CF7F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4C68FB0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273F93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62D78F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9878E66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06ECEFF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607F4D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4A498F29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305FFA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82E32EB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3F641526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D8C30FC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640401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9E86915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14142E96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54BEFCE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D3B9E55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335FD5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2943EF7C" w14:textId="77777777" w:rsidR="00B64470" w:rsidRDefault="00000000">
      <w:pPr>
        <w:spacing w:after="0" w:line="275" w:lineRule="auto"/>
        <w:ind w:left="119" w:right="3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warranty does not cover the char</w:t>
      </w:r>
      <w:r>
        <w:rPr>
          <w:rFonts w:ascii="Calibri" w:eastAsia="Calibri" w:hAnsi="Calibri" w:cs="Calibri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g cables. We have no control over how users treat the cables once the product is installed on your pre</w:t>
      </w:r>
      <w:r>
        <w:rPr>
          <w:rFonts w:ascii="Calibri" w:eastAsia="Calibri" w:hAnsi="Calibri" w:cs="Calibri"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ises. Repl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 xml:space="preserve">ent cables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 xml:space="preserve">an 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e purchased at and additional cost.</w:t>
      </w:r>
    </w:p>
    <w:p w14:paraId="2E472078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79B56CD0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401C63DE" w14:textId="77777777" w:rsidR="00B64470" w:rsidRDefault="00B64470">
      <w:pPr>
        <w:spacing w:before="19" w:after="0" w:line="240" w:lineRule="exact"/>
        <w:rPr>
          <w:sz w:val="24"/>
          <w:szCs w:val="24"/>
        </w:rPr>
      </w:pPr>
    </w:p>
    <w:p w14:paraId="1C3022AD" w14:textId="77777777" w:rsidR="00B64470" w:rsidRDefault="00000000">
      <w:pPr>
        <w:tabs>
          <w:tab w:val="left" w:pos="6820"/>
        </w:tabs>
        <w:spacing w:after="0" w:line="240" w:lineRule="auto"/>
        <w:ind w:left="119" w:right="-20"/>
        <w:rPr>
          <w:rFonts w:ascii="MS Gothic" w:eastAsia="MS Gothic" w:hAnsi="MS Gothic" w:cs="MS Gothic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dlis Smart</w:t>
      </w:r>
      <w:r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ei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Technology</w:t>
      </w:r>
      <w:r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Co.,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td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st</w:t>
      </w:r>
      <w:r>
        <w:rPr>
          <w:rFonts w:ascii="Calibri" w:eastAsia="Calibri" w:hAnsi="Calibri" w:cs="Calibri"/>
          <w:spacing w:val="1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mp</w:t>
      </w:r>
      <w:r>
        <w:rPr>
          <w:rFonts w:ascii="MS Gothic" w:eastAsia="MS Gothic" w:hAnsi="MS Gothic" w:cs="MS Gothic"/>
          <w:sz w:val="24"/>
          <w:szCs w:val="24"/>
        </w:rPr>
        <w:t>：</w:t>
      </w:r>
      <w:r>
        <w:rPr>
          <w:rFonts w:ascii="MS Gothic" w:eastAsia="MS Gothic" w:hAnsi="MS Gothic" w:cs="MS Gothic"/>
          <w:sz w:val="24"/>
          <w:szCs w:val="24"/>
          <w:u w:val="single" w:color="000000"/>
        </w:rPr>
        <w:t xml:space="preserve"> </w:t>
      </w:r>
      <w:r>
        <w:rPr>
          <w:rFonts w:ascii="MS Gothic" w:eastAsia="MS Gothic" w:hAnsi="MS Gothic" w:cs="MS Gothic"/>
          <w:sz w:val="24"/>
          <w:szCs w:val="24"/>
          <w:u w:val="single" w:color="000000"/>
        </w:rPr>
        <w:tab/>
      </w:r>
    </w:p>
    <w:p w14:paraId="7DAF1751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411E81C6" w14:textId="5CFAB2FE" w:rsidR="00B64470" w:rsidRDefault="00B260DD">
      <w:pPr>
        <w:spacing w:after="0" w:line="240" w:lineRule="auto"/>
        <w:ind w:left="17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0B31082" wp14:editId="484D6A7A">
            <wp:extent cx="2638425" cy="1104900"/>
            <wp:effectExtent l="0" t="0" r="0" b="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572CE" w14:textId="77777777" w:rsidR="00B64470" w:rsidRDefault="00B64470">
      <w:pPr>
        <w:spacing w:after="0"/>
        <w:sectPr w:rsidR="00B64470">
          <w:pgSz w:w="12240" w:h="15840"/>
          <w:pgMar w:top="1480" w:right="840" w:bottom="280" w:left="800" w:header="720" w:footer="720" w:gutter="0"/>
          <w:cols w:space="720"/>
        </w:sectPr>
      </w:pPr>
    </w:p>
    <w:p w14:paraId="30F21590" w14:textId="77777777" w:rsidR="00B64470" w:rsidRDefault="00000000">
      <w:pPr>
        <w:spacing w:before="61"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13.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Liability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and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Indemnity</w:t>
      </w:r>
    </w:p>
    <w:p w14:paraId="52320F27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657C1CD6" w14:textId="111A0243" w:rsidR="00B64470" w:rsidRDefault="00000000">
      <w:pPr>
        <w:spacing w:after="0"/>
        <w:ind w:left="1019" w:right="6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13.1.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assume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full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responsibi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pursu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22BC4">
        <w:rPr>
          <w:rFonts w:ascii="Times New Roman" w:eastAsia="Times New Roman" w:hAnsi="Times New Roman" w:cs="Times New Roman"/>
          <w:spacing w:val="-1"/>
          <w:sz w:val="24"/>
          <w:szCs w:val="24"/>
        </w:rPr>
        <w:t>Territory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w,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employees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nder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122BC4">
        <w:rPr>
          <w:rFonts w:ascii="Times New Roman" w:eastAsia="Times New Roman" w:hAnsi="Times New Roman" w:cs="Times New Roman"/>
          <w:sz w:val="24"/>
          <w:szCs w:val="24"/>
        </w:rPr>
        <w:t>Territory</w:t>
      </w:r>
      <w:r w:rsidR="00F72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labor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aws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including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Secur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urth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edge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proofErr w:type="gramEnd"/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claims,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ies, damages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debts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hatsoever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hat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result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utor's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activities hereunder or 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formance of this Agreement.</w:t>
      </w:r>
    </w:p>
    <w:p w14:paraId="656B3D7E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5E22FF5C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13.2.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Limit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 Liability.</w:t>
      </w:r>
    </w:p>
    <w:p w14:paraId="7FAB5E89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6C56A01C" w14:textId="77777777" w:rsidR="00B64470" w:rsidRDefault="00000000">
      <w:pPr>
        <w:spacing w:after="0" w:line="275" w:lineRule="auto"/>
        <w:ind w:left="1679" w:right="60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14.3.1.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ard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>cidental,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consequential,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special 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punitive damages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kind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nature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arising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to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his Agreement (including loss of profits, opportunities and any other alike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oncept).</w:t>
      </w:r>
    </w:p>
    <w:p w14:paraId="52493334" w14:textId="77777777" w:rsidR="00B64470" w:rsidRDefault="00B64470">
      <w:pPr>
        <w:spacing w:before="3" w:after="0" w:line="120" w:lineRule="exact"/>
        <w:rPr>
          <w:sz w:val="12"/>
          <w:szCs w:val="12"/>
        </w:rPr>
      </w:pPr>
    </w:p>
    <w:p w14:paraId="5D3E346B" w14:textId="77777777" w:rsidR="00B64470" w:rsidRDefault="00000000">
      <w:pPr>
        <w:spacing w:after="0"/>
        <w:ind w:left="1679" w:right="60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14.3.2.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l</w:t>
      </w:r>
      <w:r>
        <w:rPr>
          <w:rFonts w:ascii="Times New Roman" w:eastAsia="Times New Roman" w:hAnsi="Times New Roman" w:cs="Times New Roman"/>
          <w:sz w:val="24"/>
          <w:szCs w:val="24"/>
        </w:rPr>
        <w:t>imit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l</w:t>
      </w:r>
      <w:r>
        <w:rPr>
          <w:rFonts w:ascii="Times New Roman" w:eastAsia="Times New Roman" w:hAnsi="Times New Roman" w:cs="Times New Roman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ility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not apply in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 foll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er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anyone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their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behalf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hich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caused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bodily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damage 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liability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hich cannot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excluded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l</w:t>
      </w:r>
      <w:r>
        <w:rPr>
          <w:rFonts w:ascii="Times New Roman" w:eastAsia="Times New Roman" w:hAnsi="Times New Roman" w:cs="Times New Roman"/>
          <w:sz w:val="24"/>
          <w:szCs w:val="24"/>
        </w:rPr>
        <w:t>aw;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(ii)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liability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either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rising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gross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negligence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willf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misconduct (iii)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 lia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ility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eit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 Party with respect to damage to third party; (iv) any violation of intellec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ual property rights.</w:t>
      </w:r>
    </w:p>
    <w:p w14:paraId="366DE79B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315AED04" w14:textId="77777777" w:rsidR="00B64470" w:rsidRDefault="00000000">
      <w:pPr>
        <w:spacing w:after="0" w:line="240" w:lineRule="auto"/>
        <w:ind w:left="4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13.3.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Claim Procedure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4385C7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216FD62C" w14:textId="77777777" w:rsidR="00B64470" w:rsidRDefault="00000000">
      <w:pPr>
        <w:spacing w:after="0" w:line="275" w:lineRule="auto"/>
        <w:ind w:left="1679" w:right="59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14.4.1.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received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 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ga</w:t>
      </w:r>
      <w:r>
        <w:rPr>
          <w:rFonts w:ascii="Times New Roman" w:eastAsia="Times New Roman" w:hAnsi="Times New Roman" w:cs="Times New Roman"/>
          <w:sz w:val="24"/>
          <w:szCs w:val="24"/>
        </w:rPr>
        <w:t>l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espect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indemnifi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ation may be sought pursuant 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reement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 law,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equests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indem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pursua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tify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writing of the claim as soon as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easonably possible after its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eceipt of such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im.</w:t>
      </w:r>
    </w:p>
    <w:p w14:paraId="5A781646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4BFB4F6D" w14:textId="77777777" w:rsidR="00B64470" w:rsidRDefault="00000000">
      <w:pPr>
        <w:spacing w:after="0" w:line="275" w:lineRule="auto"/>
        <w:ind w:left="1679" w:right="60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14.4.2.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addition,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thereto,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obligated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ce 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respect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defense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claim,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ncluding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providing 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documents,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data, information,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testimony,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affidavits,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opinions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legal,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technical 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other),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without additional cost to the Party that the claim is being brought 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ainst.</w:t>
      </w:r>
    </w:p>
    <w:p w14:paraId="0322D3D4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6A252D93" w14:textId="77777777" w:rsidR="00B64470" w:rsidRDefault="00000000">
      <w:pPr>
        <w:spacing w:after="0"/>
        <w:ind w:left="1679" w:right="59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14.4.3.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rdinate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positions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ance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ent practica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necess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nclu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ation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from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gal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action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claim, and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provided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ttle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claim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without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onsent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proofErr w:type="gramEnd"/>
    </w:p>
    <w:p w14:paraId="2F525E23" w14:textId="77777777" w:rsidR="00B64470" w:rsidRDefault="00000000">
      <w:pPr>
        <w:spacing w:before="1" w:after="0" w:line="271" w:lineRule="exact"/>
        <w:ind w:left="167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Party with respect to same, such consent shall not be unreasonably withheld.</w:t>
      </w:r>
    </w:p>
    <w:p w14:paraId="05F22741" w14:textId="77777777" w:rsidR="00B64470" w:rsidRDefault="00B64470">
      <w:pPr>
        <w:spacing w:before="7" w:after="0" w:line="160" w:lineRule="exact"/>
        <w:rPr>
          <w:sz w:val="16"/>
          <w:szCs w:val="16"/>
        </w:rPr>
      </w:pPr>
    </w:p>
    <w:p w14:paraId="35D8A77B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14.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Insurance</w:t>
      </w:r>
    </w:p>
    <w:p w14:paraId="539DDC5E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6A1BF550" w14:textId="77777777" w:rsidR="00B64470" w:rsidRDefault="00000000">
      <w:pPr>
        <w:spacing w:after="0" w:line="275" w:lineRule="auto"/>
        <w:ind w:left="479" w:right="5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urances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 eff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cover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 obligations 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liabilities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 this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l</w:t>
      </w:r>
      <w:r>
        <w:rPr>
          <w:rFonts w:ascii="Times New Roman" w:eastAsia="Times New Roman" w:hAnsi="Times New Roman" w:cs="Times New Roman"/>
          <w:sz w:val="24"/>
          <w:szCs w:val="24"/>
        </w:rPr>
        <w:t>east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coverage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evels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required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according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standard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ndustry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practice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works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similar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nature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detailed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greement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less that the requirements detailed under the law.</w:t>
      </w:r>
    </w:p>
    <w:p w14:paraId="4D9EDEDF" w14:textId="77777777" w:rsidR="00B64470" w:rsidRDefault="00B64470">
      <w:pPr>
        <w:spacing w:after="0"/>
        <w:jc w:val="both"/>
        <w:sectPr w:rsidR="00B64470">
          <w:pgSz w:w="12240" w:h="15840"/>
          <w:pgMar w:top="880" w:right="700" w:bottom="280" w:left="800" w:header="720" w:footer="720" w:gutter="0"/>
          <w:cols w:space="720"/>
        </w:sectPr>
      </w:pPr>
    </w:p>
    <w:p w14:paraId="62D8DE90" w14:textId="77777777" w:rsidR="00B64470" w:rsidRDefault="00000000">
      <w:pPr>
        <w:spacing w:before="61"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15.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Termina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n</w:t>
      </w:r>
    </w:p>
    <w:p w14:paraId="34DF1414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6D120DF7" w14:textId="1802F20E" w:rsidR="00B64470" w:rsidRDefault="00000000">
      <w:pPr>
        <w:spacing w:after="0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15.1. Either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ermi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ate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reement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gi</w:t>
      </w:r>
      <w:r>
        <w:rPr>
          <w:rFonts w:ascii="Times New Roman" w:eastAsia="Times New Roman" w:hAnsi="Times New Roman" w:cs="Times New Roman"/>
          <w:sz w:val="24"/>
          <w:szCs w:val="24"/>
        </w:rPr>
        <w:t>ving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arty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least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sixty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(60)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days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prior written notice (the 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Notice Perio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”).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All of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 rights and duties of the Parties shall continue during 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 Warranty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Products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hall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 valid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until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completion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applicable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Warranty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Period, even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exte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 period extends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beyond the termination 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otice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Period. 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Moreover,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rmination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Agreement,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Weiy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shall continue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lie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as applicable) 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support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rvices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until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expiration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ach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clients' agreement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 w:rsidR="00F72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licenses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roducts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(as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appli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clients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entitled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Products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sold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until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expir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ate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eir agre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especti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 user licen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(as appli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68AEC09A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131FC82A" w14:textId="363A8A31" w:rsidR="00B64470" w:rsidRDefault="00000000">
      <w:pPr>
        <w:spacing w:after="0" w:line="275" w:lineRule="auto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15.2. It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clarified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that 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35404">
        <w:rPr>
          <w:rFonts w:asciiTheme="majorBidi" w:eastAsia="Times New Roman" w:hAnsiTheme="majorBidi" w:cstheme="majorBidi"/>
          <w:b/>
          <w:bCs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bm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tted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proposal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midst of</w:t>
      </w:r>
      <w:proofErr w:type="gramEnd"/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competitive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procurement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ation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notice,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extension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granted to conclude such process shall accord with the respective timeframe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titive procurement process.</w:t>
      </w:r>
    </w:p>
    <w:p w14:paraId="454E9C2B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73C9FE33" w14:textId="77777777" w:rsidR="00B64470" w:rsidRDefault="00000000">
      <w:pPr>
        <w:spacing w:after="0" w:line="275" w:lineRule="auto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15.3. Notwithsta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ding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>esaid,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ermi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ate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ause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 Party,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committed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breach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obligations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hereunder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that has not been cured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defa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lting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arty within thirty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day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w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onar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z w:val="24"/>
          <w:szCs w:val="24"/>
        </w:rPr>
        <w:t>the 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jured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arty.</w:t>
      </w:r>
    </w:p>
    <w:p w14:paraId="2729EFE7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0EE530AF" w14:textId="77777777" w:rsidR="00B64470" w:rsidRDefault="00000000">
      <w:pPr>
        <w:spacing w:after="0" w:line="275" w:lineRule="auto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15.4. The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provisions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clause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ntended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nature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survive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hereof,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hall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full force notwithstanding the termination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this Agreement.</w:t>
      </w:r>
    </w:p>
    <w:p w14:paraId="09897328" w14:textId="77777777" w:rsidR="00B64470" w:rsidRDefault="00B64470">
      <w:pPr>
        <w:spacing w:before="3" w:after="0" w:line="120" w:lineRule="exact"/>
        <w:rPr>
          <w:sz w:val="12"/>
          <w:szCs w:val="12"/>
        </w:rPr>
      </w:pPr>
    </w:p>
    <w:p w14:paraId="7913873D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16.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Dispute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Resolution,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Governing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Law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and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Jurisdiction</w:t>
      </w:r>
    </w:p>
    <w:p w14:paraId="7D383AD3" w14:textId="77777777" w:rsidR="00B64470" w:rsidRDefault="00B64470">
      <w:pPr>
        <w:spacing w:before="1" w:after="0" w:line="160" w:lineRule="exact"/>
        <w:rPr>
          <w:sz w:val="16"/>
          <w:szCs w:val="16"/>
        </w:rPr>
      </w:pPr>
    </w:p>
    <w:p w14:paraId="7135A0AB" w14:textId="77777777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16.1. Either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ay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gs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agai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competent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court.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Each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hereby irrevocably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submits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urisdiction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waiv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objection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efense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either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jurisdi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venue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rt.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Notwithst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preceding sentences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his clause, eit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party has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ight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>o initiate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 action agai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court 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competent jurisdiction located in the judic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al district in which the def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ndant is domiciled.</w:t>
      </w:r>
    </w:p>
    <w:p w14:paraId="3161AF3E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0B8C9F64" w14:textId="77777777" w:rsidR="00B64470" w:rsidRDefault="00000000">
      <w:pPr>
        <w:spacing w:after="0" w:line="275" w:lineRule="auto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16.2. Any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dispute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which</w:t>
      </w:r>
      <w:r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arises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between</w:t>
      </w:r>
      <w:r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arties</w:t>
      </w:r>
      <w:r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attempted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resolved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pacing w:val="2"/>
          <w:w w:val="10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 xml:space="preserve">th </w:t>
      </w:r>
      <w:r>
        <w:rPr>
          <w:rFonts w:ascii="Times New Roman" w:eastAsia="Times New Roman" w:hAnsi="Times New Roman" w:cs="Times New Roman"/>
          <w:sz w:val="24"/>
          <w:szCs w:val="24"/>
        </w:rPr>
        <w:t>between</w:t>
      </w:r>
      <w:r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>Parties.</w:t>
      </w:r>
    </w:p>
    <w:p w14:paraId="2CCB65D8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120ED0E2" w14:textId="77777777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16.3. Except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case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unc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f,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here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unable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resolve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disputes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 good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faith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iscussions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riod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business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days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rom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n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er Party notifying the existe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ce of such dispute.</w:t>
      </w:r>
    </w:p>
    <w:p w14:paraId="5D703788" w14:textId="77777777" w:rsidR="00B64470" w:rsidRDefault="00B64470">
      <w:pPr>
        <w:spacing w:before="2" w:after="0" w:line="120" w:lineRule="exact"/>
        <w:rPr>
          <w:sz w:val="12"/>
          <w:szCs w:val="12"/>
        </w:rPr>
      </w:pPr>
    </w:p>
    <w:p w14:paraId="350F368C" w14:textId="515F0439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16.4. 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Parties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 unable to resolve the dispute amicably within the timelines pro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above,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dispute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 finally adjudicated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competent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urisdiction as mentioned in 17.1.</w:t>
      </w:r>
    </w:p>
    <w:p w14:paraId="23AC600B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26ED4EE7" w14:textId="77777777" w:rsidR="00B64470" w:rsidRDefault="00000000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17.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General</w:t>
      </w:r>
    </w:p>
    <w:p w14:paraId="78F8C3A3" w14:textId="77777777" w:rsidR="00B64470" w:rsidRDefault="00B64470">
      <w:pPr>
        <w:spacing w:before="2" w:after="0" w:line="160" w:lineRule="exact"/>
        <w:rPr>
          <w:sz w:val="16"/>
          <w:szCs w:val="16"/>
        </w:rPr>
      </w:pPr>
    </w:p>
    <w:p w14:paraId="7A764E9B" w14:textId="77777777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17.1.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Interpret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tion.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dings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sections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ntended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convenience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only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should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be used for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nterpretation of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 Agreement. In any case of cont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adiction and/or ambiguity and/or discrepancy between various prov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sions of this Agreement, the stricter provision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evail.</w:t>
      </w:r>
    </w:p>
    <w:p w14:paraId="27B27D08" w14:textId="77777777" w:rsidR="00B64470" w:rsidRDefault="00B64470">
      <w:pPr>
        <w:spacing w:after="0"/>
        <w:jc w:val="both"/>
        <w:sectPr w:rsidR="00B64470">
          <w:pgSz w:w="12240" w:h="15840"/>
          <w:pgMar w:top="880" w:right="720" w:bottom="280" w:left="800" w:header="720" w:footer="720" w:gutter="0"/>
          <w:cols w:space="720"/>
        </w:sectPr>
      </w:pPr>
    </w:p>
    <w:p w14:paraId="057364F7" w14:textId="77777777" w:rsidR="00B64470" w:rsidRDefault="00000000">
      <w:pPr>
        <w:spacing w:before="61"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17.2.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Law.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Reference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aw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mean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Law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including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amendment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same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time 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time</w:t>
      </w:r>
      <w:proofErr w:type="gramEnd"/>
    </w:p>
    <w:p w14:paraId="36F50F07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724E5B54" w14:textId="77777777" w:rsidR="00B64470" w:rsidRDefault="00000000">
      <w:pPr>
        <w:spacing w:after="0"/>
        <w:ind w:left="1019" w:right="41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Term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Agreement.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force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which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by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authorized representatives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Parties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remain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ect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until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lfillme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 obligations 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undertakings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Parties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pursuant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hereto, 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less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earlier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ated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ce with the provisions hereof.</w:t>
      </w:r>
    </w:p>
    <w:p w14:paraId="431292E9" w14:textId="77777777" w:rsidR="00B64470" w:rsidRDefault="00B64470">
      <w:pPr>
        <w:spacing w:before="1" w:after="0" w:line="120" w:lineRule="exact"/>
        <w:rPr>
          <w:sz w:val="12"/>
          <w:szCs w:val="12"/>
        </w:rPr>
      </w:pPr>
    </w:p>
    <w:p w14:paraId="3A9AD5FA" w14:textId="77777777" w:rsidR="00B64470" w:rsidRDefault="00000000">
      <w:pPr>
        <w:spacing w:after="0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17.4.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 waiver</w:t>
      </w:r>
      <w:r>
        <w:rPr>
          <w:rFonts w:ascii="Times New Roman" w:eastAsia="Times New Roman" w:hAnsi="Times New Roman" w:cs="Times New Roman"/>
          <w:sz w:val="24"/>
          <w:szCs w:val="24"/>
        </w:rPr>
        <w:t>. Neither Party's failure to exercise any of its rights under this Agreeme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 shall con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te or be deemed a waiver or fo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feiture of those rights.</w:t>
      </w:r>
    </w:p>
    <w:p w14:paraId="610FAFC9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31D7954D" w14:textId="77777777" w:rsidR="00B64470" w:rsidRDefault="00000000">
      <w:pPr>
        <w:spacing w:after="0" w:line="275" w:lineRule="auto"/>
        <w:ind w:left="1019" w:right="43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17.5.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Amendments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greeme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z w:val="24"/>
          <w:szCs w:val="24"/>
        </w:rPr>
        <w:t>fied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cept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written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amend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signed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authorized represen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atives of both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arties.</w:t>
      </w:r>
    </w:p>
    <w:p w14:paraId="3687784D" w14:textId="77777777" w:rsidR="00B64470" w:rsidRDefault="00B64470">
      <w:pPr>
        <w:spacing w:before="9" w:after="0" w:line="150" w:lineRule="exact"/>
        <w:rPr>
          <w:sz w:val="15"/>
          <w:szCs w:val="15"/>
        </w:rPr>
      </w:pPr>
    </w:p>
    <w:p w14:paraId="061EE6D6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6A8A507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573D01CD" w14:textId="77777777" w:rsidR="00B64470" w:rsidRDefault="00000000">
      <w:pPr>
        <w:spacing w:after="0"/>
        <w:ind w:left="1019" w:right="42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17.6.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Illeg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lity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term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provision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held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gal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unenforceable,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validity or enforceabi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ity of the remainder of this Agreement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ill not be affected.</w:t>
      </w:r>
    </w:p>
    <w:p w14:paraId="5A7AEDE3" w14:textId="77777777" w:rsidR="00B64470" w:rsidRDefault="00B64470">
      <w:pPr>
        <w:spacing w:after="0" w:line="120" w:lineRule="exact"/>
        <w:rPr>
          <w:sz w:val="12"/>
          <w:szCs w:val="12"/>
        </w:rPr>
      </w:pPr>
    </w:p>
    <w:p w14:paraId="39050431" w14:textId="27D6BBCC" w:rsidR="00B64470" w:rsidRDefault="00000000">
      <w:pPr>
        <w:spacing w:after="0"/>
        <w:ind w:left="1019" w:right="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17.7.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Notices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Every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from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either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pursuant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Agreement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de 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riting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registered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ail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address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 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delivered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office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e-mail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and/or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facsimile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office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Party.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regi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ered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 shall be deemed as having been received by the other Party five (5) days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following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time 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posting.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 delivered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h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shall 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deemed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been received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upon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delivery.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notice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sent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e-mail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and/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imile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deemed as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been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received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twenty-four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(24)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rs following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elivery and/or </w:t>
      </w:r>
      <w:r w:rsidR="00817E05">
        <w:rPr>
          <w:rFonts w:ascii="Times New Roman" w:eastAsia="Times New Roman" w:hAnsi="Times New Roman" w:cs="Times New Roman"/>
          <w:sz w:val="24"/>
          <w:szCs w:val="24"/>
        </w:rPr>
        <w:t>transmission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07EA6C4" w14:textId="77777777" w:rsidR="00B64470" w:rsidRDefault="00B64470">
      <w:pPr>
        <w:spacing w:before="8" w:after="0" w:line="150" w:lineRule="exact"/>
        <w:rPr>
          <w:sz w:val="15"/>
          <w:szCs w:val="15"/>
        </w:rPr>
      </w:pPr>
    </w:p>
    <w:p w14:paraId="65D0744F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90AE301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01B34AD9" w14:textId="58A0B47C" w:rsidR="00B64470" w:rsidRDefault="00000000">
      <w:pPr>
        <w:spacing w:after="0" w:line="248" w:lineRule="exact"/>
        <w:ind w:left="119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position w:val="-1"/>
        </w:rPr>
        <w:t>IN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WITNE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S</w:t>
      </w:r>
      <w:r>
        <w:rPr>
          <w:rFonts w:ascii="Times New Roman" w:eastAsia="Times New Roman" w:hAnsi="Times New Roman" w:cs="Times New Roman"/>
          <w:b/>
          <w:bCs/>
          <w:position w:val="-1"/>
        </w:rPr>
        <w:t>S</w:t>
      </w:r>
      <w:r>
        <w:rPr>
          <w:rFonts w:ascii="Times New Roman" w:eastAsia="Times New Roman" w:hAnsi="Times New Roman" w:cs="Times New Roman"/>
          <w:b/>
          <w:bCs/>
          <w:spacing w:val="-10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WHEREOF</w:t>
      </w:r>
      <w:r>
        <w:rPr>
          <w:rFonts w:ascii="Times New Roman" w:eastAsia="Times New Roman" w:hAnsi="Times New Roman" w:cs="Times New Roman"/>
          <w:position w:val="-1"/>
        </w:rPr>
        <w:t>,</w:t>
      </w:r>
      <w:r>
        <w:rPr>
          <w:rFonts w:ascii="Times New Roman" w:eastAsia="Times New Roman" w:hAnsi="Times New Roman" w:cs="Times New Roman"/>
          <w:spacing w:val="-12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the</w:t>
      </w:r>
      <w:r>
        <w:rPr>
          <w:rFonts w:ascii="Times New Roman" w:eastAsia="Times New Roman" w:hAnsi="Times New Roman" w:cs="Times New Roman"/>
          <w:spacing w:val="-3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Parties</w:t>
      </w:r>
      <w:r>
        <w:rPr>
          <w:rFonts w:ascii="Times New Roman" w:eastAsia="Times New Roman" w:hAnsi="Times New Roman" w:cs="Times New Roman"/>
          <w:spacing w:val="-6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have</w:t>
      </w:r>
      <w:r>
        <w:rPr>
          <w:rFonts w:ascii="Times New Roman" w:eastAsia="Times New Roman" w:hAnsi="Times New Roman" w:cs="Times New Roman"/>
          <w:spacing w:val="-4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executed</w:t>
      </w:r>
      <w:r>
        <w:rPr>
          <w:rFonts w:ascii="Times New Roman" w:eastAsia="Times New Roman" w:hAnsi="Times New Roman" w:cs="Times New Roman"/>
          <w:spacing w:val="-8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this</w:t>
      </w:r>
      <w:r>
        <w:rPr>
          <w:rFonts w:ascii="Times New Roman" w:eastAsia="Times New Roman" w:hAnsi="Times New Roman" w:cs="Times New Roman"/>
          <w:spacing w:val="-3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Agreement</w:t>
      </w:r>
      <w:r>
        <w:rPr>
          <w:rFonts w:ascii="Times New Roman" w:eastAsia="Times New Roman" w:hAnsi="Times New Roman" w:cs="Times New Roman"/>
          <w:spacing w:val="-10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by</w:t>
      </w:r>
      <w:r>
        <w:rPr>
          <w:rFonts w:ascii="Times New Roman" w:eastAsia="Times New Roman" w:hAnsi="Times New Roman" w:cs="Times New Roman"/>
          <w:spacing w:val="-2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their</w:t>
      </w:r>
      <w:r>
        <w:rPr>
          <w:rFonts w:ascii="Times New Roman" w:eastAsia="Times New Roman" w:hAnsi="Times New Roman" w:cs="Times New Roman"/>
          <w:spacing w:val="-5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duly</w:t>
      </w:r>
      <w:r>
        <w:rPr>
          <w:rFonts w:ascii="Times New Roman" w:eastAsia="Times New Roman" w:hAnsi="Times New Roman" w:cs="Times New Roman"/>
          <w:spacing w:val="-4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au</w:t>
      </w:r>
      <w:r>
        <w:rPr>
          <w:rFonts w:ascii="Times New Roman" w:eastAsia="Times New Roman" w:hAnsi="Times New Roman" w:cs="Times New Roman"/>
          <w:spacing w:val="-1"/>
          <w:position w:val="-1"/>
        </w:rPr>
        <w:t>t</w:t>
      </w:r>
      <w:r>
        <w:rPr>
          <w:rFonts w:ascii="Times New Roman" w:eastAsia="Times New Roman" w:hAnsi="Times New Roman" w:cs="Times New Roman"/>
          <w:position w:val="-1"/>
        </w:rPr>
        <w:t>ho</w:t>
      </w:r>
      <w:r>
        <w:rPr>
          <w:rFonts w:ascii="Times New Roman" w:eastAsia="Times New Roman" w:hAnsi="Times New Roman" w:cs="Times New Roman"/>
          <w:spacing w:val="-1"/>
          <w:position w:val="-1"/>
        </w:rPr>
        <w:t>r</w:t>
      </w:r>
      <w:r>
        <w:rPr>
          <w:rFonts w:ascii="Times New Roman" w:eastAsia="Times New Roman" w:hAnsi="Times New Roman" w:cs="Times New Roman"/>
          <w:position w:val="-1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</w:rPr>
        <w:t>z</w:t>
      </w:r>
      <w:r>
        <w:rPr>
          <w:rFonts w:ascii="Times New Roman" w:eastAsia="Times New Roman" w:hAnsi="Times New Roman" w:cs="Times New Roman"/>
          <w:position w:val="-1"/>
        </w:rPr>
        <w:t>ed</w:t>
      </w:r>
      <w:r>
        <w:rPr>
          <w:rFonts w:ascii="Times New Roman" w:eastAsia="Times New Roman" w:hAnsi="Times New Roman" w:cs="Times New Roman"/>
          <w:spacing w:val="-9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representa</w:t>
      </w:r>
      <w:r>
        <w:rPr>
          <w:rFonts w:ascii="Times New Roman" w:eastAsia="Times New Roman" w:hAnsi="Times New Roman" w:cs="Times New Roman"/>
          <w:spacing w:val="1"/>
          <w:position w:val="-1"/>
        </w:rPr>
        <w:t>t</w:t>
      </w:r>
      <w:r>
        <w:rPr>
          <w:rFonts w:ascii="Times New Roman" w:eastAsia="Times New Roman" w:hAnsi="Times New Roman" w:cs="Times New Roman"/>
          <w:position w:val="-1"/>
        </w:rPr>
        <w:t>ives.</w:t>
      </w:r>
    </w:p>
    <w:p w14:paraId="564B241F" w14:textId="2838E971" w:rsidR="00B64470" w:rsidRDefault="00B304F6">
      <w:pPr>
        <w:spacing w:before="3" w:after="0" w:line="160" w:lineRule="exact"/>
        <w:rPr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408D0AFE" wp14:editId="7D017E82">
                <wp:simplePos x="0" y="0"/>
                <wp:positionH relativeFrom="page">
                  <wp:posOffset>3810000</wp:posOffset>
                </wp:positionH>
                <wp:positionV relativeFrom="paragraph">
                  <wp:posOffset>87630</wp:posOffset>
                </wp:positionV>
                <wp:extent cx="3520440" cy="2382520"/>
                <wp:effectExtent l="0" t="0" r="22860" b="17780"/>
                <wp:wrapNone/>
                <wp:docPr id="1209708669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0440" cy="2382520"/>
                          <a:chOff x="5996" y="532"/>
                          <a:chExt cx="5544" cy="3930"/>
                        </a:xfrm>
                      </wpg:grpSpPr>
                      <wps:wsp>
                        <wps:cNvPr id="381504319" name="Freeform 137"/>
                        <wps:cNvSpPr>
                          <a:spLocks/>
                        </wps:cNvSpPr>
                        <wps:spPr bwMode="auto">
                          <a:xfrm>
                            <a:off x="5996" y="532"/>
                            <a:ext cx="5544" cy="3930"/>
                          </a:xfrm>
                          <a:custGeom>
                            <a:avLst/>
                            <a:gdLst>
                              <a:gd name="T0" fmla="+- 0 5996 5996"/>
                              <a:gd name="T1" fmla="*/ T0 w 5544"/>
                              <a:gd name="T2" fmla="+- 0 532 532"/>
                              <a:gd name="T3" fmla="*/ 532 h 3930"/>
                              <a:gd name="T4" fmla="+- 0 11540 5996"/>
                              <a:gd name="T5" fmla="*/ T4 w 5544"/>
                              <a:gd name="T6" fmla="+- 0 532 532"/>
                              <a:gd name="T7" fmla="*/ 532 h 3930"/>
                              <a:gd name="T8" fmla="+- 0 11540 5996"/>
                              <a:gd name="T9" fmla="*/ T8 w 5544"/>
                              <a:gd name="T10" fmla="+- 0 4462 532"/>
                              <a:gd name="T11" fmla="*/ 4462 h 3930"/>
                              <a:gd name="T12" fmla="+- 0 5996 5996"/>
                              <a:gd name="T13" fmla="*/ T12 w 5544"/>
                              <a:gd name="T14" fmla="+- 0 4462 532"/>
                              <a:gd name="T15" fmla="*/ 4462 h 3930"/>
                              <a:gd name="T16" fmla="+- 0 5996 5996"/>
                              <a:gd name="T17" fmla="*/ T16 w 5544"/>
                              <a:gd name="T18" fmla="+- 0 532 532"/>
                              <a:gd name="T19" fmla="*/ 532 h 3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544" h="3930">
                                <a:moveTo>
                                  <a:pt x="0" y="0"/>
                                </a:moveTo>
                                <a:lnTo>
                                  <a:pt x="5544" y="0"/>
                                </a:lnTo>
                                <a:lnTo>
                                  <a:pt x="5544" y="3930"/>
                                </a:lnTo>
                                <a:lnTo>
                                  <a:pt x="0" y="3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0F32FF" id="Group 136" o:spid="_x0000_s1026" style="position:absolute;margin-left:300pt;margin-top:6.9pt;width:277.2pt;height:187.6pt;z-index:-251661824;mso-position-horizontal-relative:page" coordorigin="5996,532" coordsize="5544,3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">
                <v:shape id="Freeform 137" o:spid="_x0000_s1027" style="position:absolute;left:5996;top:532;width:5544;height:3930;visibility:visible;mso-wrap-style:square;v-text-anchor:top" coordsize="5544,3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" path="m,l5544,r,3930l,3930,,xe" filled="f" strokeweight=".5pt">
                  <v:path arrowok="t" o:connecttype="custom" o:connectlocs="0,532;5544,532;5544,4462;0,4462;0,532" o:connectangles="0,0,0,0,0"/>
                </v:shape>
                <w10:wrap anchorx="page"/>
              </v:group>
            </w:pict>
          </mc:Fallback>
        </mc:AlternateContent>
      </w:r>
      <w:r w:rsidR="00365CBE"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7DEB7BD9" wp14:editId="1D3557D3">
                <wp:simplePos x="0" y="0"/>
                <wp:positionH relativeFrom="page">
                  <wp:posOffset>583565</wp:posOffset>
                </wp:positionH>
                <wp:positionV relativeFrom="paragraph">
                  <wp:posOffset>79375</wp:posOffset>
                </wp:positionV>
                <wp:extent cx="3162935" cy="2389505"/>
                <wp:effectExtent l="0" t="0" r="18415" b="10795"/>
                <wp:wrapNone/>
                <wp:docPr id="1201677189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2935" cy="2389505"/>
                          <a:chOff x="919" y="373"/>
                          <a:chExt cx="4981" cy="4397"/>
                        </a:xfrm>
                      </wpg:grpSpPr>
                      <wps:wsp>
                        <wps:cNvPr id="692875748" name="Freeform 135"/>
                        <wps:cNvSpPr>
                          <a:spLocks/>
                        </wps:cNvSpPr>
                        <wps:spPr bwMode="auto">
                          <a:xfrm>
                            <a:off x="919" y="373"/>
                            <a:ext cx="4981" cy="4397"/>
                          </a:xfrm>
                          <a:custGeom>
                            <a:avLst/>
                            <a:gdLst>
                              <a:gd name="T0" fmla="+- 0 919 919"/>
                              <a:gd name="T1" fmla="*/ T0 w 4981"/>
                              <a:gd name="T2" fmla="+- 0 373 373"/>
                              <a:gd name="T3" fmla="*/ 373 h 4397"/>
                              <a:gd name="T4" fmla="+- 0 5900 919"/>
                              <a:gd name="T5" fmla="*/ T4 w 4981"/>
                              <a:gd name="T6" fmla="+- 0 373 373"/>
                              <a:gd name="T7" fmla="*/ 373 h 4397"/>
                              <a:gd name="T8" fmla="+- 0 5900 919"/>
                              <a:gd name="T9" fmla="*/ T8 w 4981"/>
                              <a:gd name="T10" fmla="+- 0 4770 373"/>
                              <a:gd name="T11" fmla="*/ 4770 h 4397"/>
                              <a:gd name="T12" fmla="+- 0 919 919"/>
                              <a:gd name="T13" fmla="*/ T12 w 4981"/>
                              <a:gd name="T14" fmla="+- 0 4770 373"/>
                              <a:gd name="T15" fmla="*/ 4770 h 4397"/>
                              <a:gd name="T16" fmla="+- 0 919 919"/>
                              <a:gd name="T17" fmla="*/ T16 w 4981"/>
                              <a:gd name="T18" fmla="+- 0 373 373"/>
                              <a:gd name="T19" fmla="*/ 373 h 43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981" h="4397">
                                <a:moveTo>
                                  <a:pt x="0" y="0"/>
                                </a:moveTo>
                                <a:lnTo>
                                  <a:pt x="4981" y="0"/>
                                </a:lnTo>
                                <a:lnTo>
                                  <a:pt x="4981" y="4397"/>
                                </a:lnTo>
                                <a:lnTo>
                                  <a:pt x="0" y="4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0B5EBE" id="Group 134" o:spid="_x0000_s1026" style="position:absolute;margin-left:45.95pt;margin-top:6.25pt;width:249.05pt;height:188.15pt;z-index:-1326;mso-position-horizontal-relative:page" coordorigin="919,373" coordsize="4981,4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">
                <v:shape id="Freeform 135" o:spid="_x0000_s1027" style="position:absolute;left:919;top:373;width:4981;height:4397;visibility:visible;mso-wrap-style:square;v-text-anchor:top" coordsize="4981,4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" path="m,l4981,r,4397l,4397,,xe" filled="f" strokeweight=".5pt">
                  <v:path arrowok="t" o:connecttype="custom" o:connectlocs="0,373;4981,373;4981,4770;0,4770;0,373" o:connectangles="0,0,0,0,0"/>
                </v:shape>
                <w10:wrap anchorx="page"/>
              </v:group>
            </w:pict>
          </mc:Fallback>
        </mc:AlternateContent>
      </w:r>
    </w:p>
    <w:p w14:paraId="1BB5A96F" w14:textId="77777777" w:rsidR="00B64470" w:rsidRDefault="00B64470">
      <w:pPr>
        <w:spacing w:after="0"/>
        <w:sectPr w:rsidR="00B64470">
          <w:pgSz w:w="12240" w:h="15840"/>
          <w:pgMar w:top="880" w:right="720" w:bottom="0" w:left="800" w:header="720" w:footer="720" w:gutter="0"/>
          <w:cols w:space="720"/>
        </w:sectPr>
      </w:pPr>
    </w:p>
    <w:p w14:paraId="2331CE95" w14:textId="77777777" w:rsidR="00B64470" w:rsidRDefault="00000000">
      <w:pPr>
        <w:spacing w:before="37" w:after="0" w:line="240" w:lineRule="auto"/>
        <w:ind w:left="2402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Company</w:t>
      </w:r>
    </w:p>
    <w:p w14:paraId="48CEFA01" w14:textId="77777777" w:rsidR="00B64470" w:rsidRDefault="00B64470">
      <w:pPr>
        <w:spacing w:before="12" w:after="0" w:line="220" w:lineRule="exact"/>
      </w:pPr>
    </w:p>
    <w:p w14:paraId="4759C3F7" w14:textId="77777777" w:rsidR="00B64470" w:rsidRDefault="00000000">
      <w:pPr>
        <w:spacing w:after="0" w:line="240" w:lineRule="auto"/>
        <w:ind w:left="268" w:right="-7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1"/>
          <w:sz w:val="18"/>
          <w:szCs w:val="18"/>
        </w:rPr>
        <w:t>B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z w:val="18"/>
          <w:szCs w:val="18"/>
        </w:rPr>
        <w:t>dlis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Sm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a</w:t>
      </w:r>
      <w:r>
        <w:rPr>
          <w:rFonts w:ascii="Arial" w:eastAsia="Arial" w:hAnsi="Arial" w:cs="Arial"/>
          <w:b/>
          <w:bCs/>
          <w:sz w:val="18"/>
          <w:szCs w:val="18"/>
        </w:rPr>
        <w:t>rt</w:t>
      </w:r>
      <w:r>
        <w:rPr>
          <w:rFonts w:ascii="Arial" w:eastAsia="Arial" w:hAnsi="Arial" w:cs="Arial"/>
          <w:b/>
          <w:bCs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/</w:t>
      </w:r>
      <w:r>
        <w:rPr>
          <w:rFonts w:ascii="Arial" w:eastAsia="Arial" w:hAnsi="Arial" w:cs="Arial"/>
          <w:b/>
          <w:bCs/>
          <w:spacing w:val="2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pacing w:val="1"/>
          <w:sz w:val="18"/>
          <w:szCs w:val="18"/>
        </w:rPr>
        <w:t>W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i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y</w:t>
      </w:r>
      <w:r>
        <w:rPr>
          <w:rFonts w:ascii="Arial" w:eastAsia="Arial" w:hAnsi="Arial" w:cs="Arial"/>
          <w:b/>
          <w:bCs/>
          <w:sz w:val="18"/>
          <w:szCs w:val="18"/>
        </w:rPr>
        <w:t>in</w:t>
      </w:r>
      <w:proofErr w:type="spellEnd"/>
      <w:r>
        <w:rPr>
          <w:rFonts w:ascii="Arial" w:eastAsia="Arial" w:hAnsi="Arial" w:cs="Arial"/>
          <w:b/>
          <w:bCs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T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c</w:t>
      </w:r>
      <w:r>
        <w:rPr>
          <w:rFonts w:ascii="Arial" w:eastAsia="Arial" w:hAnsi="Arial" w:cs="Arial"/>
          <w:b/>
          <w:bCs/>
          <w:sz w:val="18"/>
          <w:szCs w:val="18"/>
        </w:rPr>
        <w:t>hno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l</w:t>
      </w:r>
      <w:r>
        <w:rPr>
          <w:rFonts w:ascii="Arial" w:eastAsia="Arial" w:hAnsi="Arial" w:cs="Arial"/>
          <w:b/>
          <w:bCs/>
          <w:sz w:val="18"/>
          <w:szCs w:val="18"/>
        </w:rPr>
        <w:t>ogy</w:t>
      </w:r>
      <w:r>
        <w:rPr>
          <w:rFonts w:ascii="Arial" w:eastAsia="Arial" w:hAnsi="Arial" w:cs="Arial"/>
          <w:b/>
          <w:bCs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Co.,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Lt</w:t>
      </w:r>
      <w:r>
        <w:rPr>
          <w:rFonts w:ascii="Arial" w:eastAsia="Arial" w:hAnsi="Arial" w:cs="Arial"/>
          <w:b/>
          <w:bCs/>
          <w:sz w:val="18"/>
          <w:szCs w:val="18"/>
        </w:rPr>
        <w:t>d</w:t>
      </w:r>
    </w:p>
    <w:p w14:paraId="59BFBF22" w14:textId="77777777" w:rsidR="00B64470" w:rsidRDefault="00B64470">
      <w:pPr>
        <w:spacing w:before="11" w:after="0" w:line="220" w:lineRule="exact"/>
      </w:pPr>
    </w:p>
    <w:p w14:paraId="2C14647A" w14:textId="77777777" w:rsidR="00B64470" w:rsidRDefault="00000000">
      <w:pPr>
        <w:spacing w:after="0" w:line="240" w:lineRule="auto"/>
        <w:ind w:left="268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Na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Aa</w:t>
      </w:r>
      <w:r>
        <w:rPr>
          <w:rFonts w:ascii="Arial" w:eastAsia="Arial" w:hAnsi="Arial" w:cs="Arial"/>
          <w:spacing w:val="1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na</w:t>
      </w:r>
      <w:r>
        <w:rPr>
          <w:rFonts w:ascii="Arial" w:eastAsia="Arial" w:hAnsi="Arial" w:cs="Arial"/>
          <w:spacing w:val="-1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</w:p>
    <w:p w14:paraId="255F7018" w14:textId="77777777" w:rsidR="00B64470" w:rsidRDefault="00B64470">
      <w:pPr>
        <w:spacing w:before="11" w:after="0" w:line="220" w:lineRule="exact"/>
      </w:pPr>
    </w:p>
    <w:p w14:paraId="595BFF0A" w14:textId="77777777" w:rsidR="00B64470" w:rsidRDefault="00000000">
      <w:pPr>
        <w:spacing w:after="0" w:line="240" w:lineRule="auto"/>
        <w:ind w:left="268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Titl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 CEO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bCs/>
          <w:sz w:val="18"/>
          <w:szCs w:val="18"/>
        </w:rPr>
        <w:t>li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s</w:t>
      </w:r>
      <w:r>
        <w:rPr>
          <w:rFonts w:ascii="Arial" w:eastAsia="Arial" w:hAnsi="Arial" w:cs="Arial"/>
          <w:b/>
          <w:bCs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b/>
          <w:bCs/>
          <w:spacing w:val="-1"/>
          <w:sz w:val="18"/>
          <w:szCs w:val="18"/>
        </w:rPr>
        <w:t>W</w:t>
      </w:r>
      <w:r>
        <w:rPr>
          <w:rFonts w:ascii="Arial" w:eastAsia="Arial" w:hAnsi="Arial" w:cs="Arial"/>
          <w:b/>
          <w:bCs/>
          <w:sz w:val="18"/>
          <w:szCs w:val="18"/>
        </w:rPr>
        <w:t>eiyin</w:t>
      </w:r>
      <w:proofErr w:type="spellEnd"/>
      <w:r>
        <w:rPr>
          <w:rFonts w:ascii="Arial" w:eastAsia="Arial" w:hAnsi="Arial" w:cs="Arial"/>
          <w:b/>
          <w:bCs/>
          <w:sz w:val="18"/>
          <w:szCs w:val="18"/>
        </w:rPr>
        <w:t xml:space="preserve"> Corporation</w:t>
      </w:r>
    </w:p>
    <w:p w14:paraId="395416EC" w14:textId="77777777" w:rsidR="00B64470" w:rsidRDefault="00B64470">
      <w:pPr>
        <w:spacing w:before="9" w:after="0" w:line="240" w:lineRule="exact"/>
        <w:rPr>
          <w:sz w:val="24"/>
          <w:szCs w:val="24"/>
        </w:rPr>
      </w:pPr>
    </w:p>
    <w:p w14:paraId="6205498A" w14:textId="0082A14D" w:rsidR="00B64470" w:rsidRDefault="00000000" w:rsidP="00365CBE">
      <w:pPr>
        <w:spacing w:after="0" w:line="240" w:lineRule="auto"/>
        <w:ind w:left="268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bCs/>
          <w:sz w:val="18"/>
          <w:szCs w:val="18"/>
        </w:rPr>
        <w:t>dr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s</w:t>
      </w:r>
      <w:r>
        <w:rPr>
          <w:rFonts w:ascii="Arial" w:eastAsia="Arial" w:hAnsi="Arial" w:cs="Arial"/>
          <w:b/>
          <w:bCs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  <w:r w:rsidR="00365CBE"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ot Mori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h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04</w:t>
      </w:r>
      <w:r>
        <w:rPr>
          <w:rFonts w:ascii="Arial" w:eastAsia="Arial" w:hAnsi="Arial" w:cs="Arial"/>
          <w:spacing w:val="1"/>
          <w:sz w:val="18"/>
          <w:szCs w:val="18"/>
        </w:rPr>
        <w:t>-H</w:t>
      </w:r>
      <w:r>
        <w:rPr>
          <w:rFonts w:ascii="Arial" w:eastAsia="Arial" w:hAnsi="Arial" w:cs="Arial"/>
          <w:spacing w:val="-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ifa-Isr</w:t>
      </w:r>
      <w:r>
        <w:rPr>
          <w:rFonts w:ascii="Arial" w:eastAsia="Arial" w:hAnsi="Arial" w:cs="Arial"/>
          <w:spacing w:val="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el</w:t>
      </w:r>
    </w:p>
    <w:p w14:paraId="02424123" w14:textId="77777777" w:rsidR="00365CBE" w:rsidRDefault="00365CBE">
      <w:pPr>
        <w:spacing w:after="0" w:line="240" w:lineRule="auto"/>
        <w:ind w:left="268" w:right="-20"/>
        <w:rPr>
          <w:rFonts w:ascii="Arial" w:eastAsia="Arial" w:hAnsi="Arial" w:cs="Arial"/>
          <w:sz w:val="18"/>
          <w:szCs w:val="18"/>
        </w:rPr>
      </w:pPr>
    </w:p>
    <w:p w14:paraId="45C5CEFF" w14:textId="2E72B97A" w:rsidR="00B64470" w:rsidRDefault="00000000">
      <w:pPr>
        <w:spacing w:after="0" w:line="240" w:lineRule="auto"/>
        <w:ind w:left="268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Asher 4 </w:t>
      </w:r>
      <w:proofErr w:type="spellStart"/>
      <w:r>
        <w:rPr>
          <w:rFonts w:ascii="Arial" w:eastAsia="Arial" w:hAnsi="Arial" w:cs="Arial"/>
          <w:sz w:val="18"/>
          <w:szCs w:val="18"/>
        </w:rPr>
        <w:t>Kiry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proofErr w:type="spellEnd"/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Yam-Israel</w:t>
      </w:r>
    </w:p>
    <w:p w14:paraId="50A2F6A9" w14:textId="77777777" w:rsidR="00B64470" w:rsidRDefault="00B64470">
      <w:pPr>
        <w:spacing w:before="19" w:after="0" w:line="220" w:lineRule="exact"/>
      </w:pPr>
    </w:p>
    <w:p w14:paraId="16DD8C10" w14:textId="77777777" w:rsidR="00B64470" w:rsidRDefault="00000000">
      <w:pPr>
        <w:spacing w:after="0" w:line="278" w:lineRule="auto"/>
        <w:ind w:left="268" w:right="-5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Pinghu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Street, </w:t>
      </w:r>
      <w:proofErr w:type="spellStart"/>
      <w:r>
        <w:rPr>
          <w:rFonts w:ascii="Arial" w:eastAsia="Arial" w:hAnsi="Arial" w:cs="Arial"/>
          <w:sz w:val="18"/>
          <w:szCs w:val="18"/>
        </w:rPr>
        <w:t>Lo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ggang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D</w:t>
      </w:r>
      <w:r>
        <w:rPr>
          <w:rFonts w:ascii="Arial" w:eastAsia="Arial" w:hAnsi="Arial" w:cs="Arial"/>
          <w:spacing w:val="-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strict, Shenzhen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- Chi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</w:p>
    <w:p w14:paraId="4C52ED0C" w14:textId="77777777" w:rsidR="00B64470" w:rsidRDefault="00B64470">
      <w:pPr>
        <w:spacing w:before="9" w:after="0" w:line="170" w:lineRule="exact"/>
        <w:rPr>
          <w:sz w:val="17"/>
          <w:szCs w:val="17"/>
        </w:rPr>
      </w:pPr>
    </w:p>
    <w:p w14:paraId="245CB7C8" w14:textId="4B2F5950" w:rsidR="00B64470" w:rsidRDefault="00000000">
      <w:pPr>
        <w:spacing w:after="0" w:line="240" w:lineRule="auto"/>
        <w:ind w:left="268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Phon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972(0</w:t>
      </w:r>
      <w:r>
        <w:rPr>
          <w:rFonts w:ascii="Arial" w:eastAsia="Arial" w:hAnsi="Arial" w:cs="Arial"/>
          <w:spacing w:val="1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52</w:t>
      </w:r>
      <w:r>
        <w:rPr>
          <w:rFonts w:ascii="Arial" w:eastAsia="Arial" w:hAnsi="Arial" w:cs="Arial"/>
          <w:spacing w:val="2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8</w:t>
      </w:r>
      <w:r>
        <w:rPr>
          <w:rFonts w:ascii="Arial" w:eastAsia="Arial" w:hAnsi="Arial" w:cs="Arial"/>
          <w:spacing w:val="1"/>
          <w:sz w:val="18"/>
          <w:szCs w:val="18"/>
        </w:rPr>
        <w:t>06</w:t>
      </w:r>
      <w:r>
        <w:rPr>
          <w:rFonts w:ascii="Arial" w:eastAsia="Arial" w:hAnsi="Arial" w:cs="Arial"/>
          <w:spacing w:val="-1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9</w:t>
      </w:r>
    </w:p>
    <w:p w14:paraId="14034601" w14:textId="73BE3829" w:rsidR="00B64470" w:rsidRDefault="00000000">
      <w:pPr>
        <w:spacing w:after="0" w:line="200" w:lineRule="exact"/>
        <w:rPr>
          <w:sz w:val="20"/>
          <w:szCs w:val="20"/>
        </w:rPr>
      </w:pPr>
      <w:r>
        <w:br w:type="column"/>
      </w:r>
    </w:p>
    <w:p w14:paraId="5CA15FBD" w14:textId="77777777" w:rsidR="00B64470" w:rsidRDefault="00B64470">
      <w:pPr>
        <w:spacing w:after="0" w:line="200" w:lineRule="exact"/>
        <w:rPr>
          <w:sz w:val="20"/>
          <w:szCs w:val="20"/>
        </w:rPr>
      </w:pPr>
    </w:p>
    <w:p w14:paraId="35E2CB86" w14:textId="77777777" w:rsidR="00B64470" w:rsidRDefault="00B64470">
      <w:pPr>
        <w:spacing w:before="15" w:after="0" w:line="220" w:lineRule="exact"/>
      </w:pPr>
    </w:p>
    <w:p w14:paraId="58A6A2CE" w14:textId="77777777" w:rsidR="00B64470" w:rsidRDefault="00000000">
      <w:pPr>
        <w:spacing w:after="0" w:line="507" w:lineRule="auto"/>
        <w:ind w:right="478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1"/>
          <w:sz w:val="18"/>
          <w:szCs w:val="18"/>
        </w:rPr>
        <w:t>B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 xml:space="preserve">: </w:t>
      </w:r>
      <w:r>
        <w:rPr>
          <w:rFonts w:ascii="Arial" w:eastAsia="Arial" w:hAnsi="Arial" w:cs="Arial"/>
          <w:b/>
          <w:bCs/>
          <w:sz w:val="18"/>
          <w:szCs w:val="18"/>
        </w:rPr>
        <w:t>Na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: </w:t>
      </w:r>
      <w:r>
        <w:rPr>
          <w:rFonts w:ascii="Arial" w:eastAsia="Arial" w:hAnsi="Arial" w:cs="Arial"/>
          <w:b/>
          <w:bCs/>
          <w:sz w:val="18"/>
          <w:szCs w:val="18"/>
        </w:rPr>
        <w:t>Titl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</w:t>
      </w:r>
    </w:p>
    <w:p w14:paraId="0BC08B7C" w14:textId="77777777" w:rsidR="00B64470" w:rsidRDefault="00000000">
      <w:pPr>
        <w:spacing w:before="24" w:after="0" w:line="240" w:lineRule="auto"/>
        <w:ind w:right="-7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Organi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-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tion:</w:t>
      </w:r>
    </w:p>
    <w:p w14:paraId="74B3D4EF" w14:textId="77777777" w:rsidR="00B64470" w:rsidRDefault="00B64470">
      <w:pPr>
        <w:spacing w:before="8" w:after="0" w:line="240" w:lineRule="exact"/>
        <w:rPr>
          <w:sz w:val="24"/>
          <w:szCs w:val="24"/>
        </w:rPr>
      </w:pPr>
    </w:p>
    <w:p w14:paraId="31FCBA34" w14:textId="77777777" w:rsidR="00B64470" w:rsidRDefault="00000000">
      <w:pPr>
        <w:spacing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bCs/>
          <w:sz w:val="18"/>
          <w:szCs w:val="18"/>
        </w:rPr>
        <w:t>dr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s</w:t>
      </w:r>
      <w:r>
        <w:rPr>
          <w:rFonts w:ascii="Arial" w:eastAsia="Arial" w:hAnsi="Arial" w:cs="Arial"/>
          <w:b/>
          <w:bCs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14:paraId="47802D97" w14:textId="77777777" w:rsidR="00B64470" w:rsidRDefault="00B64470">
      <w:pPr>
        <w:spacing w:before="11" w:after="0" w:line="240" w:lineRule="exact"/>
        <w:rPr>
          <w:sz w:val="24"/>
          <w:szCs w:val="24"/>
        </w:rPr>
      </w:pPr>
    </w:p>
    <w:p w14:paraId="1B61C563" w14:textId="77777777" w:rsidR="00B64470" w:rsidRDefault="00000000">
      <w:pPr>
        <w:spacing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Phon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</w:t>
      </w:r>
    </w:p>
    <w:p w14:paraId="10DE1E0A" w14:textId="77777777" w:rsidR="00B64470" w:rsidRDefault="00000000">
      <w:pPr>
        <w:spacing w:after="0" w:line="203" w:lineRule="exact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FAX:</w:t>
      </w:r>
    </w:p>
    <w:p w14:paraId="34332C84" w14:textId="77777777" w:rsidR="00B64470" w:rsidRDefault="00000000">
      <w:pPr>
        <w:spacing w:before="5" w:after="0" w:line="190" w:lineRule="exact"/>
        <w:rPr>
          <w:sz w:val="19"/>
          <w:szCs w:val="19"/>
        </w:rPr>
      </w:pPr>
      <w:r>
        <w:br w:type="column"/>
      </w:r>
    </w:p>
    <w:p w14:paraId="2A3F975A" w14:textId="77777777" w:rsidR="00B64470" w:rsidRDefault="00000000">
      <w:pPr>
        <w:spacing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Company</w:t>
      </w:r>
    </w:p>
    <w:p w14:paraId="649E118A" w14:textId="77777777" w:rsidR="00B64470" w:rsidRDefault="00B64470">
      <w:pPr>
        <w:spacing w:after="0"/>
        <w:sectPr w:rsidR="00B64470">
          <w:type w:val="continuous"/>
          <w:pgSz w:w="12240" w:h="15840"/>
          <w:pgMar w:top="1000" w:right="720" w:bottom="280" w:left="800" w:header="720" w:footer="720" w:gutter="0"/>
          <w:cols w:num="3" w:space="720" w:equalWidth="0">
            <w:col w:w="4203" w:space="1142"/>
            <w:col w:w="1070" w:space="812"/>
            <w:col w:w="3493"/>
          </w:cols>
        </w:sectPr>
      </w:pPr>
    </w:p>
    <w:p w14:paraId="1F13BDAA" w14:textId="459A1072" w:rsidR="00B64470" w:rsidRDefault="00B304F6">
      <w:pPr>
        <w:spacing w:after="0" w:line="20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4DFB4245" wp14:editId="10830C66">
            <wp:simplePos x="0" y="0"/>
            <wp:positionH relativeFrom="column">
              <wp:posOffset>339725</wp:posOffset>
            </wp:positionH>
            <wp:positionV relativeFrom="paragraph">
              <wp:posOffset>51435</wp:posOffset>
            </wp:positionV>
            <wp:extent cx="2586464" cy="1085850"/>
            <wp:effectExtent l="0" t="0" r="4445" b="0"/>
            <wp:wrapNone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464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9874B2" w14:textId="633A108E" w:rsidR="00B64470" w:rsidRDefault="00B64470">
      <w:pPr>
        <w:spacing w:after="0" w:line="240" w:lineRule="auto"/>
        <w:ind w:left="263" w:right="-20"/>
        <w:rPr>
          <w:rFonts w:ascii="Times New Roman" w:eastAsia="Times New Roman" w:hAnsi="Times New Roman" w:cs="Times New Roman"/>
          <w:sz w:val="20"/>
          <w:szCs w:val="20"/>
        </w:rPr>
      </w:pPr>
    </w:p>
    <w:p w14:paraId="2AC1A3FC" w14:textId="0293997D" w:rsidR="00B64470" w:rsidRDefault="00B64470">
      <w:pPr>
        <w:spacing w:after="0"/>
        <w:sectPr w:rsidR="00B64470">
          <w:type w:val="continuous"/>
          <w:pgSz w:w="12240" w:h="15840"/>
          <w:pgMar w:top="1000" w:right="720" w:bottom="280" w:left="800" w:header="720" w:footer="720" w:gutter="0"/>
          <w:cols w:space="720"/>
        </w:sectPr>
      </w:pPr>
    </w:p>
    <w:p w14:paraId="35BC0F80" w14:textId="07FD3EDF" w:rsidR="00B64470" w:rsidRDefault="00BC5742" w:rsidP="007F7734">
      <w:pPr>
        <w:spacing w:after="0" w:line="200" w:lineRule="exac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66944" behindDoc="0" locked="0" layoutInCell="1" allowOverlap="1" wp14:anchorId="163971DD" wp14:editId="44DE48C0">
            <wp:simplePos x="0" y="0"/>
            <wp:positionH relativeFrom="page">
              <wp:align>right</wp:align>
            </wp:positionH>
            <wp:positionV relativeFrom="paragraph">
              <wp:posOffset>-669897</wp:posOffset>
            </wp:positionV>
            <wp:extent cx="7767955" cy="10034546"/>
            <wp:effectExtent l="0" t="0" r="4445" b="5080"/>
            <wp:wrapNone/>
            <wp:docPr id="197004782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1377" cy="1003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663471" w14:textId="35FEB89D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0D30A309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6678BDB6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0AF8D68E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00B0D959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538AB6EC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7015F327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3FB7907C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19A35B91" w14:textId="45C4C0D2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33E13B21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1E486766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2F1923C5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688AB855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0A572E08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4CE8EAF2" w14:textId="5EA3DA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34417D2A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6C1A680B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13EA6824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688EAAF9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3420A298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25535249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77C7E096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765EDD07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60600156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15DF4C64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4DE4B583" w14:textId="77777777" w:rsidR="00021A55" w:rsidRP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57A69F61" w14:textId="77777777" w:rsidR="00021A55" w:rsidRDefault="00021A55" w:rsidP="00021A55">
      <w:pPr>
        <w:rPr>
          <w:rFonts w:ascii="Arial" w:eastAsia="Arial" w:hAnsi="Arial" w:cs="Arial"/>
          <w:sz w:val="21"/>
          <w:szCs w:val="21"/>
        </w:rPr>
      </w:pPr>
    </w:p>
    <w:p w14:paraId="7BF5F2E8" w14:textId="2574AE69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ab/>
      </w:r>
    </w:p>
    <w:p w14:paraId="0F866E16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4426EF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E209804" w14:textId="44169AD4" w:rsidR="00021A55" w:rsidRDefault="005F2039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64896" behindDoc="0" locked="0" layoutInCell="1" allowOverlap="1" wp14:anchorId="2DC05191" wp14:editId="07E5872A">
            <wp:simplePos x="0" y="0"/>
            <wp:positionH relativeFrom="page">
              <wp:align>right</wp:align>
            </wp:positionH>
            <wp:positionV relativeFrom="paragraph">
              <wp:posOffset>-666750</wp:posOffset>
            </wp:positionV>
            <wp:extent cx="7772260" cy="10029825"/>
            <wp:effectExtent l="0" t="0" r="635" b="0"/>
            <wp:wrapNone/>
            <wp:docPr id="184036131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260" cy="1002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839476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942CFA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F19BB51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B9F147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D6D3A5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62CF98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FD43527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D1ECD16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1DF70C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2A2884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817B81C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349647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8AA8530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332853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92D26F0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B7F21A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A872BD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2D898D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655267C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F18EAA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9A616A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101C75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2CEA41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CA3202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11D4A8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4DD254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E180E4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5159FF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010AA0F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1CCAA6C" w14:textId="0A747F5B" w:rsidR="00021A55" w:rsidRDefault="005F2039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65920" behindDoc="0" locked="0" layoutInCell="1" allowOverlap="1" wp14:anchorId="162F3E45" wp14:editId="3D5F30F2">
            <wp:simplePos x="0" y="0"/>
            <wp:positionH relativeFrom="page">
              <wp:align>right</wp:align>
            </wp:positionH>
            <wp:positionV relativeFrom="paragraph">
              <wp:posOffset>-676275</wp:posOffset>
            </wp:positionV>
            <wp:extent cx="7781785" cy="10029825"/>
            <wp:effectExtent l="0" t="0" r="0" b="0"/>
            <wp:wrapNone/>
            <wp:docPr id="51110157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6380" cy="1003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458AA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FAAD70F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AAB019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75F308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2E4229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36CD52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53BCA20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65283CF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7737F07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C98BEFA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BA923C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F31B19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8452C2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D568AB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35DE8EC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CE3B78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7F3121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0FA3D3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00F70D6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EF03357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7B8B19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347B28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2A5629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2EE64B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1E7BA4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B72898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9BA961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0BB1ED0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74B60C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CA8E361" w14:textId="0C25EFEF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60800" behindDoc="0" locked="0" layoutInCell="1" allowOverlap="1" wp14:anchorId="13DEFC93" wp14:editId="23362BE2">
            <wp:simplePos x="0" y="0"/>
            <wp:positionH relativeFrom="page">
              <wp:align>left</wp:align>
            </wp:positionH>
            <wp:positionV relativeFrom="paragraph">
              <wp:posOffset>-676275</wp:posOffset>
            </wp:positionV>
            <wp:extent cx="7753211" cy="10039350"/>
            <wp:effectExtent l="0" t="0" r="635" b="0"/>
            <wp:wrapNone/>
            <wp:docPr id="646836885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660" cy="1004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42815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EC27E5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C201E8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E205FFC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3734CFF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BFEBB5A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BB773C1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AF410A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4761F93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FFEDC5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8057BEC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0522E0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A8FA99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6E6AC0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A17D1F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2F1D0F1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E311E4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5F82A1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FB14716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6907A1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C5AC7A7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5460F13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38E6DF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78E9DC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2AB21F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09781D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C8F3CD7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F1CAD8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C2B186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57521A4" w14:textId="769CCE4D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61824" behindDoc="0" locked="0" layoutInCell="1" allowOverlap="1" wp14:anchorId="4BA670E8" wp14:editId="0AA97D3C">
            <wp:simplePos x="0" y="0"/>
            <wp:positionH relativeFrom="page">
              <wp:align>right</wp:align>
            </wp:positionH>
            <wp:positionV relativeFrom="paragraph">
              <wp:posOffset>-685800</wp:posOffset>
            </wp:positionV>
            <wp:extent cx="7772262" cy="10058400"/>
            <wp:effectExtent l="0" t="0" r="635" b="0"/>
            <wp:wrapNone/>
            <wp:docPr id="1361032495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873" cy="1006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  <w:sz w:val="21"/>
          <w:szCs w:val="21"/>
        </w:rPr>
        <w:drawing>
          <wp:inline distT="0" distB="0" distL="0" distR="0" wp14:anchorId="15C4633B" wp14:editId="513573D4">
            <wp:extent cx="6381750" cy="9191625"/>
            <wp:effectExtent l="0" t="0" r="0" b="9525"/>
            <wp:docPr id="206593108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19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C2DEE" w14:textId="01207B1E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62848" behindDoc="0" locked="0" layoutInCell="1" allowOverlap="1" wp14:anchorId="27D28113" wp14:editId="14210124">
            <wp:simplePos x="0" y="0"/>
            <wp:positionH relativeFrom="page">
              <wp:align>right</wp:align>
            </wp:positionH>
            <wp:positionV relativeFrom="paragraph">
              <wp:posOffset>-666750</wp:posOffset>
            </wp:positionV>
            <wp:extent cx="7762240" cy="10029825"/>
            <wp:effectExtent l="0" t="0" r="0" b="9525"/>
            <wp:wrapNone/>
            <wp:docPr id="1865293757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750" cy="10030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2B4E9A" w14:textId="4D972991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27A967F" w14:textId="10940043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6B6215E" w14:textId="718B1E90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9E464D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25ADD9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449ADF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81E9E51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4FE9E2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B1CB46D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04A1F6C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4724FD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E629F4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BD0F771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4DBCD7F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8AFF64B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13BF70A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55716958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C953E2E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86BD6CA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618761F5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40A6D8E7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1F13DC7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275A214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B86AC72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2F75047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317FD6E9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7B7B7A61" w14:textId="77777777" w:rsid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p w14:paraId="0524D56E" w14:textId="77777777" w:rsidR="00021A55" w:rsidRPr="00021A55" w:rsidRDefault="00021A55" w:rsidP="00021A55">
      <w:pPr>
        <w:tabs>
          <w:tab w:val="left" w:pos="1365"/>
        </w:tabs>
        <w:rPr>
          <w:rFonts w:ascii="Arial" w:eastAsia="Arial" w:hAnsi="Arial" w:cs="Arial"/>
          <w:sz w:val="21"/>
          <w:szCs w:val="21"/>
        </w:rPr>
      </w:pPr>
    </w:p>
    <w:sectPr w:rsidR="00021A55" w:rsidRPr="00021A55" w:rsidSect="007F7734">
      <w:pgSz w:w="12240" w:h="15840"/>
      <w:pgMar w:top="1080" w:right="82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4D129B" w14:textId="77777777" w:rsidR="006401E5" w:rsidRDefault="006401E5" w:rsidP="00021A55">
      <w:pPr>
        <w:spacing w:after="0" w:line="240" w:lineRule="auto"/>
      </w:pPr>
      <w:r>
        <w:separator/>
      </w:r>
    </w:p>
  </w:endnote>
  <w:endnote w:type="continuationSeparator" w:id="0">
    <w:p w14:paraId="5E32D4AB" w14:textId="77777777" w:rsidR="006401E5" w:rsidRDefault="006401E5" w:rsidP="00021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BA0008" w14:textId="77777777" w:rsidR="006401E5" w:rsidRDefault="006401E5" w:rsidP="00021A55">
      <w:pPr>
        <w:spacing w:after="0" w:line="240" w:lineRule="auto"/>
      </w:pPr>
      <w:r>
        <w:separator/>
      </w:r>
    </w:p>
  </w:footnote>
  <w:footnote w:type="continuationSeparator" w:id="0">
    <w:p w14:paraId="493E2240" w14:textId="77777777" w:rsidR="006401E5" w:rsidRDefault="006401E5" w:rsidP="00021A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470"/>
    <w:rsid w:val="00021A55"/>
    <w:rsid w:val="000F3CD4"/>
    <w:rsid w:val="00122BC4"/>
    <w:rsid w:val="0012725C"/>
    <w:rsid w:val="00335404"/>
    <w:rsid w:val="00365CBE"/>
    <w:rsid w:val="00584C85"/>
    <w:rsid w:val="005F2039"/>
    <w:rsid w:val="006401E5"/>
    <w:rsid w:val="007F7734"/>
    <w:rsid w:val="00805B52"/>
    <w:rsid w:val="00817E05"/>
    <w:rsid w:val="00824309"/>
    <w:rsid w:val="008D529F"/>
    <w:rsid w:val="00AA1BB7"/>
    <w:rsid w:val="00B260DD"/>
    <w:rsid w:val="00B304F6"/>
    <w:rsid w:val="00B64470"/>
    <w:rsid w:val="00BC5742"/>
    <w:rsid w:val="00E577CB"/>
    <w:rsid w:val="00E92A1A"/>
    <w:rsid w:val="00F7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7150E"/>
  <w15:docId w15:val="{E3B77C8A-41E5-487B-BBCE-0E0269D4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584C85"/>
    <w:rPr>
      <w:b/>
      <w:bCs/>
    </w:rPr>
  </w:style>
  <w:style w:type="paragraph" w:styleId="Prrafodelista">
    <w:name w:val="List Paragraph"/>
    <w:basedOn w:val="Normal"/>
    <w:uiPriority w:val="34"/>
    <w:qFormat/>
    <w:rsid w:val="00584C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21A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1A55"/>
  </w:style>
  <w:style w:type="paragraph" w:styleId="Piedepgina">
    <w:name w:val="footer"/>
    <w:basedOn w:val="Normal"/>
    <w:link w:val="PiedepginaCar"/>
    <w:uiPriority w:val="99"/>
    <w:unhideWhenUsed/>
    <w:rsid w:val="00021A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1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20</Pages>
  <Words>5603</Words>
  <Characters>30819</Characters>
  <Application>Microsoft Office Word</Application>
  <DocSecurity>0</DocSecurity>
  <Lines>256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agreement Official Distruibutor.docx</vt:lpstr>
    </vt:vector>
  </TitlesOfParts>
  <Company/>
  <LinksUpToDate>false</LinksUpToDate>
  <CharactersWithSpaces>36350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agreement Official Distruibutor.docx</dc:title>
  <dc:creator>aaron</dc:creator>
  <cp:lastModifiedBy>aaron donadey</cp:lastModifiedBy>
  <cp:revision>7</cp:revision>
  <dcterms:created xsi:type="dcterms:W3CDTF">2023-12-06T17:46:00Z</dcterms:created>
  <dcterms:modified xsi:type="dcterms:W3CDTF">2024-02-28T16:56:00Z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2021-09-27T00:00:00Z</vt:filetime>
  </property>
  <property fmtid="{D5CDD505-2E9C-101B-9397-08002B2CF9AE}" pid="3" name="LastSaved">
    <vt:filetime>2023-02-28T00:00:00Z</vt:filetime>
  </property>
</Properties>
</file>